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Giáo án số:1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="00A969B9" w:rsidRPr="00C248CE">
        <w:rPr>
          <w:rFonts w:ascii="Times New Roman" w:hAnsi="Times New Roman" w:cs="Times New Roman"/>
          <w:sz w:val="26"/>
          <w:szCs w:val="26"/>
        </w:rPr>
        <w:t>Số tiết:  2</w:t>
      </w:r>
      <w:r w:rsidRPr="00C248CE">
        <w:rPr>
          <w:rFonts w:ascii="Times New Roman" w:hAnsi="Times New Roman" w:cs="Times New Roman"/>
          <w:sz w:val="26"/>
          <w:szCs w:val="26"/>
        </w:rPr>
        <w:t>                         </w:t>
      </w:r>
      <w:r w:rsidR="00A969B9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</w:t>
      </w:r>
      <w:r w:rsidRPr="00C248CE">
        <w:rPr>
          <w:rFonts w:ascii="Times New Roman" w:hAnsi="Times New Roman" w:cs="Times New Roman"/>
          <w:sz w:val="26"/>
          <w:szCs w:val="26"/>
        </w:rPr>
        <w:t>Tổng số tiết đã dạy: 0</w:t>
      </w:r>
    </w:p>
    <w:p w:rsidR="002D2AE2" w:rsidRPr="00C248CE" w:rsidRDefault="00A969B9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Thực hiện tuần</w:t>
      </w:r>
      <w:r w:rsidR="002D2AE2" w:rsidRPr="00C248CE">
        <w:rPr>
          <w:rFonts w:ascii="Times New Roman" w:hAnsi="Times New Roman" w:cs="Times New Roman"/>
          <w:sz w:val="26"/>
          <w:szCs w:val="26"/>
        </w:rPr>
        <w:t xml:space="preserve">: </w:t>
      </w:r>
      <w:r w:rsidR="000716F7">
        <w:rPr>
          <w:rFonts w:ascii="Times New Roman" w:hAnsi="Times New Roman" w:cs="Times New Roman"/>
          <w:sz w:val="26"/>
          <w:szCs w:val="26"/>
        </w:rPr>
        <w:t>15</w:t>
      </w:r>
      <w:r w:rsidR="00BE7BDD">
        <w:rPr>
          <w:rFonts w:ascii="Times New Roman" w:hAnsi="Times New Roman" w:cs="Times New Roman"/>
          <w:sz w:val="26"/>
          <w:szCs w:val="26"/>
        </w:rPr>
        <w:t>/0</w:t>
      </w:r>
      <w:r w:rsidR="000716F7">
        <w:rPr>
          <w:rFonts w:ascii="Times New Roman" w:hAnsi="Times New Roman" w:cs="Times New Roman"/>
          <w:sz w:val="26"/>
          <w:szCs w:val="26"/>
        </w:rPr>
        <w:t>1/2018 – 20</w:t>
      </w:r>
      <w:r w:rsidR="00BE7BDD">
        <w:rPr>
          <w:rFonts w:ascii="Times New Roman" w:hAnsi="Times New Roman" w:cs="Times New Roman"/>
          <w:sz w:val="26"/>
          <w:szCs w:val="26"/>
        </w:rPr>
        <w:t>/</w:t>
      </w:r>
      <w:r w:rsidR="000716F7">
        <w:rPr>
          <w:rFonts w:ascii="Times New Roman" w:hAnsi="Times New Roman" w:cs="Times New Roman"/>
          <w:sz w:val="26"/>
          <w:szCs w:val="26"/>
        </w:rPr>
        <w:t>01</w:t>
      </w:r>
      <w:r w:rsidR="00BE7BDD">
        <w:rPr>
          <w:rFonts w:ascii="Times New Roman" w:hAnsi="Times New Roman" w:cs="Times New Roman"/>
          <w:sz w:val="26"/>
          <w:szCs w:val="26"/>
        </w:rPr>
        <w:t>/201</w:t>
      </w:r>
      <w:r w:rsidR="000716F7">
        <w:rPr>
          <w:rFonts w:ascii="Times New Roman" w:hAnsi="Times New Roman" w:cs="Times New Roman"/>
          <w:sz w:val="26"/>
          <w:szCs w:val="26"/>
        </w:rPr>
        <w:t>8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2D2AE2" w:rsidRPr="00C248CE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1: </w:t>
      </w:r>
      <w:r w:rsidR="00A969B9" w:rsidRPr="00C248CE">
        <w:rPr>
          <w:rFonts w:ascii="Times New Roman" w:hAnsi="Times New Roman" w:cs="Times New Roman"/>
          <w:b/>
          <w:bCs/>
          <w:sz w:val="32"/>
          <w:szCs w:val="26"/>
        </w:rPr>
        <w:t>INTRODUCTION TO FASHION</w:t>
      </w:r>
    </w:p>
    <w:p w:rsidR="002D2AE2" w:rsidRPr="00C248CE" w:rsidRDefault="002D2AE2" w:rsidP="002D2AE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="00A969B9"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job titles and responsibilities in fashion technology.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general ideas and specific information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80" w:hanging="180"/>
        <w:jc w:val="both"/>
        <w:rPr>
          <w:rFonts w:ascii="Times New Roman" w:hAnsi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 skills: skimming for main ideas, reading online job advertisements</w:t>
      </w:r>
    </w:p>
    <w:p w:rsidR="002D2AE2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80" w:hanging="180"/>
        <w:jc w:val="both"/>
        <w:rPr>
          <w:rFonts w:ascii="Times New Roman" w:hAnsi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guessing meaning of words from contexts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- Students have to prepare </w:t>
      </w:r>
      <w:r w:rsidR="00A969B9" w:rsidRPr="00C248CE">
        <w:rPr>
          <w:rFonts w:ascii="Times New Roman" w:hAnsi="Times New Roman" w:cs="Times New Roman"/>
          <w:sz w:val="26"/>
          <w:szCs w:val="26"/>
        </w:rPr>
        <w:t>and</w:t>
      </w:r>
      <w:r w:rsidRPr="00C248CE">
        <w:rPr>
          <w:rFonts w:ascii="Times New Roman" w:hAnsi="Times New Roman" w:cs="Times New Roman"/>
          <w:sz w:val="26"/>
          <w:szCs w:val="26"/>
        </w:rPr>
        <w:t xml:space="preserve"> study this lesson carefully.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="00DE2918"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2D2AE2" w:rsidRPr="00C248CE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2D2AE2" w:rsidRPr="00C248CE" w:rsidRDefault="002D2AE2" w:rsidP="002D2AE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2D2AE2" w:rsidRPr="00C248CE" w:rsidTr="002D2AE2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2D2AE2" w:rsidRPr="00C248CE" w:rsidTr="002D2AE2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2D2AE2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kiểm tra: none</w:t>
      </w:r>
    </w:p>
    <w:p w:rsidR="002D2AE2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8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2D2AE2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967694" w:rsidRPr="00C248CE" w:rsidRDefault="002D2AE2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p w:rsidR="00DE2918" w:rsidRPr="00C248CE" w:rsidRDefault="00DE2918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E2918" w:rsidRPr="00C248CE" w:rsidRDefault="00DE2918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DE2918" w:rsidRPr="00C248CE" w:rsidRDefault="00DE2918" w:rsidP="002D2A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2D2AE2" w:rsidRPr="00C248CE" w:rsidTr="002D2AE2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2D2AE2" w:rsidRPr="00C248CE" w:rsidTr="002D2AE2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4CF" w:rsidRPr="00C248CE" w:rsidRDefault="007E64CF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858" w:rsidRPr="00C248CE" w:rsidRDefault="004A3858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457B7" w:rsidRPr="00C248CE" w:rsidRDefault="00B457B7" w:rsidP="007E64C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918" w:rsidRPr="00C248CE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 xml:space="preserve">1. </w:t>
            </w:r>
            <w:r w:rsidR="00DE2918" w:rsidRPr="00C248CE">
              <w:rPr>
                <w:rFonts w:ascii="Times New Roman" w:hAnsi="Times New Roman"/>
                <w:b/>
                <w:szCs w:val="26"/>
              </w:rPr>
              <w:t>Vocabulary: Job titles</w:t>
            </w:r>
          </w:p>
          <w:p w:rsidR="002D2AE2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job titles with the photos</w:t>
            </w: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A3858" w:rsidRPr="00C248CE" w:rsidRDefault="004A385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DE291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9071A" w:rsidRPr="00C248CE" w:rsidRDefault="00B9071A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9071A" w:rsidRPr="00C248CE" w:rsidRDefault="00B9071A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E2918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2. Listening: Job titles and job responsibilities</w:t>
            </w:r>
          </w:p>
          <w:p w:rsidR="00DE2918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1: Match the speakers with the jobs</w:t>
            </w:r>
          </w:p>
          <w:p w:rsidR="007E64CF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90438" w:rsidRPr="00C248CE" w:rsidRDefault="00490438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E64CF" w:rsidRPr="00C248CE" w:rsidRDefault="007E64CF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Cross out the job responsibility speakers don’t mention</w:t>
            </w:r>
          </w:p>
          <w:p w:rsidR="002D2AE2" w:rsidRPr="00C248CE" w:rsidRDefault="002D2AE2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4A3858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 Vocabulary: Synonyms</w:t>
            </w:r>
          </w:p>
          <w:p w:rsidR="004A3858" w:rsidRPr="00C248CE" w:rsidRDefault="004A3858" w:rsidP="004A385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using the words from the box with a similar meaning to the words in brackets</w:t>
            </w:r>
          </w:p>
          <w:p w:rsidR="004A3858" w:rsidRPr="00C248CE" w:rsidRDefault="004A385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457B7" w:rsidRPr="00C248CE" w:rsidRDefault="00B457B7" w:rsidP="00B457B7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 Reading: Job advertisements</w:t>
            </w: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Complete the job advertisements with the missing sentences</w:t>
            </w:r>
          </w:p>
          <w:p w:rsidR="00B457B7" w:rsidRPr="00C248CE" w:rsidRDefault="00B457B7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8C1B56" w:rsidRPr="00C248CE" w:rsidRDefault="008C1B56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AE2" w:rsidRPr="00C248CE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2D2AE2" w:rsidRPr="00C248CE" w:rsidRDefault="002D2AE2" w:rsidP="002D2AE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="007E64CF"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DE2918" w:rsidRPr="00C248CE">
              <w:rPr>
                <w:rFonts w:ascii="Times New Roman" w:hAnsi="Times New Roman" w:cs="Times New Roman"/>
                <w:sz w:val="26"/>
                <w:szCs w:val="26"/>
              </w:rPr>
              <w:t>job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7E64CF"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asks </w:t>
            </w:r>
            <w:r w:rsidR="007E64CF"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 to complete the activity on their own</w:t>
            </w:r>
            <w:r w:rsidR="00490438"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B9071A" w:rsidRPr="00C248CE" w:rsidRDefault="00B9071A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 – 2c – 3b – 4d – 5e</w:t>
            </w:r>
          </w:p>
          <w:p w:rsidR="002D2AE2" w:rsidRPr="00C248CE" w:rsidRDefault="002D2AE2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A3858" w:rsidRPr="00C248CE" w:rsidRDefault="004A3858" w:rsidP="002D2AE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2AE2" w:rsidRPr="00C248CE" w:rsidRDefault="007E64CF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</w:t>
            </w:r>
            <w:r w:rsidR="00490438" w:rsidRPr="00C248CE">
              <w:rPr>
                <w:rFonts w:ascii="Times New Roman" w:hAnsi="Times New Roman"/>
                <w:szCs w:val="26"/>
              </w:rPr>
              <w:t>.</w:t>
            </w:r>
          </w:p>
          <w:p w:rsidR="007E64CF" w:rsidRPr="00C248CE" w:rsidRDefault="007E64CF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main ideas when listening</w:t>
            </w:r>
            <w:r w:rsidR="00490438" w:rsidRPr="00C248CE">
              <w:rPr>
                <w:rFonts w:ascii="Times New Roman" w:hAnsi="Times New Roman"/>
                <w:szCs w:val="26"/>
              </w:rPr>
              <w:t>.</w:t>
            </w:r>
          </w:p>
          <w:p w:rsidR="007E64CF" w:rsidRPr="00C248CE" w:rsidRDefault="007E64CF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</w:t>
            </w:r>
            <w:r w:rsidR="00490438" w:rsidRPr="00C248CE">
              <w:rPr>
                <w:rFonts w:ascii="Times New Roman" w:hAnsi="Times New Roman"/>
                <w:szCs w:val="26"/>
              </w:rPr>
              <w:t>.</w:t>
            </w:r>
          </w:p>
          <w:p w:rsidR="00490438" w:rsidRPr="00C248CE" w:rsidRDefault="0049043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90438" w:rsidRPr="00C248CE" w:rsidRDefault="0049043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1c – 2e – 3b – 4a – 5d</w:t>
            </w:r>
          </w:p>
          <w:p w:rsidR="00490438" w:rsidRPr="00C248CE" w:rsidRDefault="00490438" w:rsidP="007E64C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options in the task.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90438" w:rsidRPr="00C248CE" w:rsidRDefault="0049043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1b – 2c – 3b – 4b – 5a</w:t>
            </w:r>
          </w:p>
          <w:p w:rsidR="004A3858" w:rsidRPr="00C248CE" w:rsidRDefault="004A385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A3858" w:rsidRPr="00C248CE" w:rsidRDefault="004A385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words in box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4A3858" w:rsidRPr="00C248CE" w:rsidRDefault="004A3858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</w:t>
            </w:r>
            <w:r w:rsidR="00B457B7" w:rsidRPr="00C248CE">
              <w:rPr>
                <w:rFonts w:ascii="Times New Roman" w:hAnsi="Times New Roman"/>
                <w:szCs w:val="26"/>
              </w:rPr>
              <w:t xml:space="preserve">to </w:t>
            </w:r>
            <w:r w:rsidRPr="00C248CE">
              <w:rPr>
                <w:rFonts w:ascii="Times New Roman" w:hAnsi="Times New Roman"/>
                <w:szCs w:val="26"/>
              </w:rPr>
              <w:t>read the task and try to guess the word meanings from the contexts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B457B7" w:rsidRPr="00C248CE" w:rsidRDefault="00B457B7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</w:t>
            </w:r>
            <w:r w:rsidR="00610760" w:rsidRPr="00C248CE">
              <w:rPr>
                <w:rFonts w:ascii="Times New Roman" w:hAnsi="Times New Roman"/>
                <w:szCs w:val="26"/>
              </w:rPr>
              <w:t>s.</w:t>
            </w:r>
          </w:p>
          <w:p w:rsidR="00B457B7" w:rsidRPr="00C248CE" w:rsidRDefault="00B457B7" w:rsidP="004904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B457B7" w:rsidRPr="00C248CE" w:rsidRDefault="00B457B7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involves – 2. supervising – 3. is responsible for – 4. networking – 5. negotiating – 6.spurcing – 7. come up with – 8. monitor</w:t>
            </w:r>
          </w:p>
          <w:p w:rsidR="00B457B7" w:rsidRPr="00C248CE" w:rsidRDefault="00B457B7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457B7" w:rsidRPr="00C248CE" w:rsidRDefault="00B457B7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asks Ss to focus on the form of the text and guides </w:t>
            </w:r>
            <w:r w:rsidR="00610760" w:rsidRPr="00C248CE">
              <w:rPr>
                <w:rFonts w:ascii="Times New Roman" w:hAnsi="Times New Roman"/>
                <w:szCs w:val="26"/>
              </w:rPr>
              <w:t xml:space="preserve">them to use </w:t>
            </w:r>
            <w:r w:rsidRPr="00C248CE">
              <w:rPr>
                <w:rFonts w:ascii="Times New Roman" w:hAnsi="Times New Roman"/>
                <w:szCs w:val="26"/>
              </w:rPr>
              <w:t>the skimming techniques to get the main idea</w:t>
            </w:r>
            <w:r w:rsidR="00610760" w:rsidRPr="00C248CE">
              <w:rPr>
                <w:rFonts w:ascii="Times New Roman" w:hAnsi="Times New Roman"/>
                <w:szCs w:val="26"/>
              </w:rPr>
              <w:t>.</w:t>
            </w:r>
          </w:p>
          <w:p w:rsidR="00610760" w:rsidRPr="00C248CE" w:rsidRDefault="00610760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610760" w:rsidRPr="00C248CE" w:rsidRDefault="00610760" w:rsidP="0061076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610760" w:rsidRPr="00C248CE" w:rsidRDefault="00610760" w:rsidP="00B457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1d – 2b – 3a – 4c</w:t>
            </w:r>
          </w:p>
          <w:p w:rsidR="00B457B7" w:rsidRPr="00C248CE" w:rsidRDefault="00471131" w:rsidP="0047113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list all the responsibilities and the skills each job requires in groups.</w:t>
            </w:r>
          </w:p>
        </w:tc>
      </w:tr>
    </w:tbl>
    <w:p w:rsidR="002D2AE2" w:rsidRPr="00C248CE" w:rsidRDefault="000716F7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V</w:t>
      </w:r>
      <w:r w:rsidR="002D2AE2" w:rsidRPr="00C248CE">
        <w:rPr>
          <w:rFonts w:ascii="Times New Roman" w:hAnsi="Times New Roman" w:cs="Times New Roman"/>
          <w:b/>
          <w:bCs/>
          <w:sz w:val="26"/>
          <w:szCs w:val="26"/>
        </w:rPr>
        <w:t>. TỔNG KẾT BÀI:</w:t>
      </w:r>
      <w:r w:rsidR="002D2AE2"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="002D2AE2"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="002D2AE2"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1B56" w:rsidRPr="00C248CE" w:rsidRDefault="008C1B56" w:rsidP="008C1B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Students are supposed to review all the learnt vocabulary</w:t>
      </w:r>
    </w:p>
    <w:p w:rsidR="008C1B56" w:rsidRPr="00C248CE" w:rsidRDefault="008C1B56" w:rsidP="008C1B56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 skills: Sewing Equipment and Tools (Supplementary material)</w:t>
      </w:r>
    </w:p>
    <w:p w:rsidR="002D2AE2" w:rsidRPr="00C248CE" w:rsidRDefault="002D2AE2" w:rsidP="008C1B56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2D2AE2" w:rsidRPr="000716F7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 w:rsidR="00BE7BDD"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="00BE7BDD"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 w:rsidR="000716F7">
        <w:rPr>
          <w:rFonts w:ascii="Times New Roman" w:hAnsi="Times New Roman" w:cs="Times New Roman"/>
          <w:i/>
          <w:sz w:val="26"/>
          <w:szCs w:val="26"/>
        </w:rPr>
        <w:t>8</w:t>
      </w:r>
    </w:p>
    <w:p w:rsidR="002D2AE2" w:rsidRPr="00BE7BDD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0716F7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0716F7">
        <w:rPr>
          <w:rFonts w:ascii="Times New Roman" w:hAnsi="Times New Roman" w:cs="Times New Roman"/>
          <w:bCs/>
          <w:sz w:val="26"/>
          <w:szCs w:val="26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viên</w:t>
      </w: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2D2AE2" w:rsidRPr="00C248CE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2D2AE2" w:rsidRPr="000716F7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2D2AE2" w:rsidRPr="00BE7BDD" w:rsidRDefault="000716F7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10D45"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E10D45"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E10D45"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E10D45"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E10D45"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</w:t>
      </w:r>
      <w:r w:rsidR="00BE7BDD" w:rsidRPr="00BE7BDD">
        <w:rPr>
          <w:rFonts w:ascii="Times New Roman" w:hAnsi="Times New Roman" w:cs="Times New Roman"/>
          <w:b/>
          <w:sz w:val="26"/>
          <w:szCs w:val="26"/>
          <w:lang w:val="vi-VN"/>
        </w:rPr>
        <w:t>Nguyễn Thị Thanh Tú</w:t>
      </w:r>
    </w:p>
    <w:p w:rsidR="00E10D45" w:rsidRPr="000716F7" w:rsidRDefault="000716F7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---------------------------------------------------------------------------------------------------------------</w:t>
      </w: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A1678" w:rsidRPr="00BE7BDD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số: 2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Tổng số tiết đã dạy: 2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0716F7">
        <w:rPr>
          <w:rFonts w:ascii="Times New Roman" w:hAnsi="Times New Roman" w:cs="Times New Roman"/>
          <w:sz w:val="26"/>
          <w:szCs w:val="26"/>
        </w:rPr>
        <w:t>22</w:t>
      </w:r>
      <w:r w:rsidR="00BE7BDD">
        <w:rPr>
          <w:rFonts w:ascii="Times New Roman" w:hAnsi="Times New Roman" w:cs="Times New Roman"/>
          <w:sz w:val="26"/>
          <w:szCs w:val="26"/>
        </w:rPr>
        <w:t>/0</w:t>
      </w:r>
      <w:r w:rsidR="000716F7">
        <w:rPr>
          <w:rFonts w:ascii="Times New Roman" w:hAnsi="Times New Roman" w:cs="Times New Roman"/>
          <w:sz w:val="26"/>
          <w:szCs w:val="26"/>
        </w:rPr>
        <w:t>1</w:t>
      </w:r>
      <w:r w:rsidR="00BE7BDD">
        <w:rPr>
          <w:rFonts w:ascii="Times New Roman" w:hAnsi="Times New Roman" w:cs="Times New Roman"/>
          <w:sz w:val="26"/>
          <w:szCs w:val="26"/>
        </w:rPr>
        <w:t>/201</w:t>
      </w:r>
      <w:r w:rsidR="000716F7">
        <w:rPr>
          <w:rFonts w:ascii="Times New Roman" w:hAnsi="Times New Roman" w:cs="Times New Roman"/>
          <w:sz w:val="26"/>
          <w:szCs w:val="26"/>
        </w:rPr>
        <w:t>8</w:t>
      </w:r>
      <w:r w:rsidR="00BE7BDD">
        <w:rPr>
          <w:rFonts w:ascii="Times New Roman" w:hAnsi="Times New Roman" w:cs="Times New Roman"/>
          <w:sz w:val="26"/>
          <w:szCs w:val="26"/>
        </w:rPr>
        <w:t xml:space="preserve"> – </w:t>
      </w:r>
      <w:r w:rsidR="000716F7">
        <w:rPr>
          <w:rFonts w:ascii="Times New Roman" w:hAnsi="Times New Roman" w:cs="Times New Roman"/>
          <w:sz w:val="26"/>
          <w:szCs w:val="26"/>
        </w:rPr>
        <w:t>27</w:t>
      </w:r>
      <w:r w:rsidR="00BE7BDD">
        <w:rPr>
          <w:rFonts w:ascii="Times New Roman" w:hAnsi="Times New Roman" w:cs="Times New Roman"/>
          <w:sz w:val="26"/>
          <w:szCs w:val="26"/>
        </w:rPr>
        <w:t>/0</w:t>
      </w:r>
      <w:r w:rsidR="000716F7">
        <w:rPr>
          <w:rFonts w:ascii="Times New Roman" w:hAnsi="Times New Roman" w:cs="Times New Roman"/>
          <w:sz w:val="26"/>
          <w:szCs w:val="26"/>
        </w:rPr>
        <w:t>1</w:t>
      </w:r>
      <w:r w:rsidR="00BE7BDD">
        <w:rPr>
          <w:rFonts w:ascii="Times New Roman" w:hAnsi="Times New Roman" w:cs="Times New Roman"/>
          <w:sz w:val="26"/>
          <w:szCs w:val="26"/>
        </w:rPr>
        <w:t>/201</w:t>
      </w:r>
      <w:r w:rsidR="000716F7">
        <w:rPr>
          <w:rFonts w:ascii="Times New Roman" w:hAnsi="Times New Roman" w:cs="Times New Roman"/>
          <w:sz w:val="26"/>
          <w:szCs w:val="26"/>
        </w:rPr>
        <w:t>8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9A1678" w:rsidRPr="00C248CE" w:rsidRDefault="009A1678" w:rsidP="009A167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1: INTRODUCTION TO FASHION (cont.)</w:t>
      </w:r>
    </w:p>
    <w:p w:rsidR="009A1678" w:rsidRPr="00C248CE" w:rsidRDefault="009A1678" w:rsidP="009A1678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9A1678" w:rsidRPr="00C248CE" w:rsidRDefault="009A1678" w:rsidP="009A167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the use of gerunds</w:t>
      </w:r>
    </w:p>
    <w:p w:rsidR="009A1678" w:rsidRPr="00C248CE" w:rsidRDefault="009A1678" w:rsidP="009A167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fashion garments, parts of garments, color groups.</w:t>
      </w:r>
    </w:p>
    <w:p w:rsidR="009A1678" w:rsidRPr="00C248CE" w:rsidRDefault="009A1678" w:rsidP="009A167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speaking skills: making a conversation to discuss a fashion project </w:t>
      </w:r>
    </w:p>
    <w:p w:rsidR="009A1678" w:rsidRPr="00C248CE" w:rsidRDefault="009A1678" w:rsidP="009A16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9A1678" w:rsidRPr="00C248CE" w:rsidRDefault="009A1678" w:rsidP="009A1678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9A1678" w:rsidRPr="00C248CE" w:rsidRDefault="009A1678" w:rsidP="009A1678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9A1678" w:rsidRPr="00C248CE" w:rsidTr="003E3DA5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A1678" w:rsidRPr="00C248CE" w:rsidTr="003E3DA5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kiểm tra: Vocabulary: Job titles and responsibilities</w:t>
      </w: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9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9A1678" w:rsidRPr="00C248CE" w:rsidRDefault="009A1678" w:rsidP="009A1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9A1678" w:rsidRPr="00C248CE" w:rsidTr="003E3DA5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9A1678" w:rsidRPr="00C248CE" w:rsidTr="003E3DA5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11791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81014" w:rsidRPr="00C248CE" w:rsidRDefault="00581014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81014" w:rsidRPr="00C248CE" w:rsidRDefault="00581014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9A1678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A1678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="009A1678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>1. Grammar: Gerunds</w:t>
            </w:r>
          </w:p>
          <w:p w:rsidR="009A1678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Activity 1: </w:t>
            </w:r>
            <w:r w:rsidR="009A1678" w:rsidRPr="00C248CE">
              <w:rPr>
                <w:rFonts w:ascii="Times New Roman" w:hAnsi="Times New Roman"/>
                <w:i/>
                <w:szCs w:val="26"/>
              </w:rPr>
              <w:t>Explain the rules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A1678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Complete the sentences with the –ing form of the verbs from the box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3E3DA5" w:rsidRPr="00C248CE" w:rsidRDefault="009A1678" w:rsidP="003E3DA5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 w:rsidR="003E3DA5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Fashion garments</w:t>
            </w:r>
          </w:p>
          <w:p w:rsidR="009A1678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Tick the correct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column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and add other garments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3. Vocabulary: </w:t>
            </w:r>
            <w:r w:rsidR="0031179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Parts of the garments</w:t>
            </w:r>
          </w:p>
          <w:p w:rsidR="009A1678" w:rsidRPr="00C248CE" w:rsidRDefault="00311791" w:rsidP="003E3DA5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Label the pictures with the correct words form the box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81014" w:rsidRPr="00C248CE" w:rsidRDefault="00581014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81014" w:rsidRPr="00C248CE" w:rsidRDefault="00581014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4. </w:t>
            </w:r>
            <w:r w:rsidR="00581014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</w:t>
            </w: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581014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Color groups</w:t>
            </w:r>
          </w:p>
          <w:p w:rsidR="009A1678" w:rsidRPr="00C248CE" w:rsidRDefault="00581014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colors on the chart with the colour group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5. Speaking: Role play – Discuss a fashion project</w:t>
            </w: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1: Match two halves of the sentences</w:t>
            </w: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084FAB" w:rsidRPr="00C248CE" w:rsidRDefault="00084FAB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084FAB" w:rsidRPr="00C248CE" w:rsidRDefault="00084FAB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Role play</w:t>
            </w:r>
          </w:p>
          <w:p w:rsidR="00AB7BDD" w:rsidRPr="00C248CE" w:rsidRDefault="00AB7BDD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Discuss a fashion project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  <w:r w:rsidR="009A1678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A1678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1791" w:rsidRPr="00C248CE" w:rsidRDefault="00311791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1014" w:rsidRPr="00C248CE" w:rsidRDefault="00581014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1014" w:rsidRPr="00C248CE" w:rsidRDefault="00581014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071A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B9071A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A1678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explains the use of Gerunds</w:t>
            </w:r>
            <w:r w:rsidR="00311791" w:rsidRPr="00C248CE">
              <w:rPr>
                <w:rFonts w:ascii="Times New Roman" w:hAnsi="Times New Roman"/>
                <w:szCs w:val="26"/>
              </w:rPr>
              <w:t>.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</w:t>
            </w:r>
            <w:r w:rsidR="003E3DA5"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After some verbs (like, hate, </w:t>
            </w:r>
            <w:r w:rsidR="003E3DA5" w:rsidRPr="00C248CE">
              <w:rPr>
                <w:rFonts w:ascii="Times New Roman" w:hAnsi="Times New Roman"/>
                <w:i/>
                <w:szCs w:val="26"/>
              </w:rPr>
              <w:t>spend,…)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  After prepositions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  Beginning of a noun phrase as a subject or an object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reviews the V-ing form</w:t>
            </w:r>
            <w:r w:rsidR="00311791" w:rsidRPr="00C248CE">
              <w:rPr>
                <w:rFonts w:ascii="Times New Roman" w:hAnsi="Times New Roman"/>
                <w:szCs w:val="26"/>
              </w:rPr>
              <w:t>.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verbs in box.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drawing – 2. identifying – 3. sourcing – 4. dyeing, analyzing – 5. fitting – 6. managing – 7. promoting </w:t>
            </w: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E3DA5" w:rsidRPr="00C248CE" w:rsidRDefault="003E3DA5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3E3DA5" w:rsidRPr="00C248CE">
              <w:rPr>
                <w:rFonts w:ascii="Times New Roman" w:hAnsi="Times New Roman"/>
                <w:szCs w:val="26"/>
              </w:rPr>
              <w:t>table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  <w:r w:rsidR="00311791"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E3DA5" w:rsidRPr="00C248CE" w:rsidRDefault="003E3DA5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T </w:t>
            </w:r>
            <w:r w:rsidR="00311791"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asks Ss to work in groups and find out at least 5 other garments for each </w:t>
            </w:r>
            <w:r w:rsidR="00B31A38" w:rsidRPr="00C248CE">
              <w:rPr>
                <w:rFonts w:ascii="Times New Roman" w:hAnsi="Times New Roman" w:cs="Times New Roman"/>
                <w:sz w:val="26"/>
                <w:szCs w:val="26"/>
              </w:rPr>
              <w:t>category</w:t>
            </w:r>
            <w:r w:rsidR="00311791"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678" w:rsidRPr="00C248CE" w:rsidRDefault="009A1678" w:rsidP="003E3D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1791" w:rsidRPr="00C248CE" w:rsidRDefault="00311791" w:rsidP="0031179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311791" w:rsidRPr="00C248CE" w:rsidRDefault="00311791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</w:t>
            </w:r>
            <w:r w:rsidRPr="00C248CE">
              <w:rPr>
                <w:rFonts w:ascii="Times New Roman" w:hAnsi="Times New Roman"/>
                <w:szCs w:val="26"/>
              </w:rPr>
              <w:t xml:space="preserve">Ss’ </w:t>
            </w:r>
            <w:r w:rsidRPr="00C248CE">
              <w:rPr>
                <w:rFonts w:ascii="Times New Roman" w:hAnsi="Times New Roman"/>
                <w:sz w:val="26"/>
                <w:szCs w:val="26"/>
              </w:rPr>
              <w:t>understanding of the verbs in box.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11791" w:rsidRPr="00C248CE" w:rsidRDefault="00311791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311791" w:rsidRPr="00C248CE" w:rsidRDefault="00311791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581014" w:rsidRPr="00C248CE" w:rsidRDefault="00581014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581014" w:rsidRPr="00C248CE" w:rsidRDefault="00B9071A" w:rsidP="0031179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lapel – 2. pocket – 3. button – 4. collar – 5. buttonhole – 6. embroidered motif fly – 7. cuff – 8. zip – 9. hem – 10. waistband – 11. fly – 12. seam  </w:t>
            </w:r>
          </w:p>
          <w:p w:rsidR="009A1678" w:rsidRPr="00C248CE" w:rsidRDefault="009A1678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81014" w:rsidRPr="00C248CE" w:rsidRDefault="00B9071A" w:rsidP="0058101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="00581014"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="00581014" w:rsidRPr="00C248CE">
              <w:rPr>
                <w:rFonts w:ascii="Times New Roman" w:hAnsi="Times New Roman"/>
                <w:szCs w:val="26"/>
              </w:rPr>
              <w:t>S</w:t>
            </w:r>
            <w:r w:rsidR="00581014"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581014" w:rsidRPr="00C248CE">
              <w:rPr>
                <w:rFonts w:ascii="Times New Roman" w:hAnsi="Times New Roman"/>
                <w:szCs w:val="26"/>
              </w:rPr>
              <w:t>color chart</w:t>
            </w:r>
            <w:r w:rsidR="00581014"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581014" w:rsidRPr="00C248CE" w:rsidRDefault="00581014" w:rsidP="0058101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Red: cranberry, burgundy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 Yellow: mustard, sunflower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 Green: emerald, teal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4. Blue: turquoise, teal, navy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5. Purple: Burgundy, lilac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6. Pink: fuchsia, blush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7. Brown: beige, camel, chestnut</w:t>
            </w:r>
          </w:p>
          <w:p w:rsidR="00B9071A" w:rsidRPr="00C248CE" w:rsidRDefault="00B9071A" w:rsidP="00B9071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1014" w:rsidRPr="00C248CE" w:rsidRDefault="00581014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9071A" w:rsidRPr="00C248CE" w:rsidRDefault="00B9071A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gives instructions and lets Ss </w:t>
            </w:r>
            <w:r w:rsidR="00084FAB" w:rsidRPr="00C248CE">
              <w:rPr>
                <w:rFonts w:ascii="Times New Roman" w:hAnsi="Times New Roman"/>
                <w:szCs w:val="26"/>
              </w:rPr>
              <w:t>do the task on their own</w:t>
            </w:r>
          </w:p>
          <w:p w:rsidR="00084FAB" w:rsidRPr="00C248CE" w:rsidRDefault="00084FAB" w:rsidP="00084FA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 checks the answers</w:t>
            </w:r>
          </w:p>
          <w:p w:rsidR="00084FAB" w:rsidRPr="00C248CE" w:rsidRDefault="00084FAB" w:rsidP="00084FA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2f – 3a – 4a – 5b – 6e – 7h – 8g</w:t>
            </w:r>
          </w:p>
          <w:p w:rsidR="00084FAB" w:rsidRPr="00C248CE" w:rsidRDefault="00084FAB" w:rsidP="003E3D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084FAB" w:rsidRPr="00C248CE" w:rsidRDefault="00D0650E" w:rsidP="00D0650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Useful Language in the box (P.1</w:t>
            </w:r>
            <w:r w:rsidR="00317237" w:rsidRPr="00C248CE">
              <w:rPr>
                <w:rFonts w:ascii="Times New Roman" w:hAnsi="Times New Roman"/>
                <w:szCs w:val="26"/>
              </w:rPr>
              <w:t>0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D0650E" w:rsidRPr="00C248CE" w:rsidRDefault="00D0650E" w:rsidP="00D0650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may provide Ss with a sample or </w:t>
            </w:r>
            <w:r w:rsidR="00B31A38" w:rsidRPr="00C248CE">
              <w:rPr>
                <w:rFonts w:ascii="Times New Roman" w:hAnsi="Times New Roman"/>
                <w:szCs w:val="26"/>
              </w:rPr>
              <w:t>prompts</w:t>
            </w:r>
          </w:p>
          <w:p w:rsidR="00AB7BDD" w:rsidRPr="00C248CE" w:rsidRDefault="00AB7BDD" w:rsidP="00D0650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9A1678" w:rsidRPr="00C248CE" w:rsidRDefault="00AB7BDD" w:rsidP="00AB7BD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</w:tc>
      </w:tr>
    </w:tbl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A7639" w:rsidRPr="00C248CE" w:rsidRDefault="003A7639" w:rsidP="003A7639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3A7639" w:rsidRPr="00C248CE" w:rsidRDefault="003A7639" w:rsidP="003A7639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listening skills (by doing tasks 11, 12, and 13 in the textbook)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9A1678" w:rsidRPr="00C248CE" w:rsidRDefault="009A167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0716F7" w:rsidRPr="000716F7" w:rsidRDefault="009A1678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  <w:r w:rsidR="000716F7"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="000716F7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="000716F7"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="000716F7"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="000716F7"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="000716F7"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="000716F7"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 w:rsidR="000716F7"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="000716F7" w:rsidRPr="000716F7">
        <w:rPr>
          <w:rFonts w:ascii="Times New Roman" w:hAnsi="Times New Roman" w:cs="Times New Roman"/>
          <w:i/>
          <w:sz w:val="26"/>
          <w:szCs w:val="26"/>
          <w:lang w:val="vi-VN"/>
        </w:rPr>
        <w:t>18</w:t>
      </w:r>
    </w:p>
    <w:p w:rsidR="00E10D45" w:rsidRDefault="000716F7" w:rsidP="002D2AE2">
      <w:pPr>
        <w:spacing w:after="0" w:line="360" w:lineRule="auto"/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Pr="000716F7">
        <w:rPr>
          <w:rFonts w:ascii="Times New Roman" w:hAnsi="Times New Roman" w:cs="Times New Roman"/>
          <w:bCs/>
          <w:sz w:val="26"/>
          <w:szCs w:val="26"/>
          <w:lang w:val="vi-VN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</w:t>
      </w:r>
      <w:r w:rsidRPr="000716F7">
        <w:rPr>
          <w:rFonts w:ascii="Times New Roman" w:hAnsi="Times New Roman" w:cs="Times New Roman"/>
          <w:bCs/>
          <w:sz w:val="26"/>
          <w:szCs w:val="26"/>
          <w:lang w:val="vi-VN"/>
        </w:rPr>
        <w:t>n</w:t>
      </w:r>
    </w:p>
    <w:p w:rsidR="000716F7" w:rsidRPr="000716F7" w:rsidRDefault="000716F7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B665A5" w:rsidRPr="00BE7BDD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lastRenderedPageBreak/>
        <w:t>Giáo án số: 3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Tổng số tiết đã dạy: 4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6C2CE3">
        <w:rPr>
          <w:rFonts w:ascii="Times New Roman" w:hAnsi="Times New Roman" w:cs="Times New Roman"/>
          <w:sz w:val="26"/>
          <w:szCs w:val="26"/>
        </w:rPr>
        <w:t>29</w:t>
      </w:r>
      <w:r w:rsidR="00BE7BDD">
        <w:rPr>
          <w:rFonts w:ascii="Times New Roman" w:hAnsi="Times New Roman" w:cs="Times New Roman"/>
          <w:sz w:val="26"/>
          <w:szCs w:val="26"/>
        </w:rPr>
        <w:t>/0</w:t>
      </w:r>
      <w:r w:rsidR="006C2CE3">
        <w:rPr>
          <w:rFonts w:ascii="Times New Roman" w:hAnsi="Times New Roman" w:cs="Times New Roman"/>
          <w:sz w:val="26"/>
          <w:szCs w:val="26"/>
        </w:rPr>
        <w:t>1</w:t>
      </w:r>
      <w:r w:rsidR="00BE7BDD">
        <w:rPr>
          <w:rFonts w:ascii="Times New Roman" w:hAnsi="Times New Roman" w:cs="Times New Roman"/>
          <w:sz w:val="26"/>
          <w:szCs w:val="26"/>
        </w:rPr>
        <w:t>/201</w:t>
      </w:r>
      <w:r w:rsidR="006C2CE3">
        <w:rPr>
          <w:rFonts w:ascii="Times New Roman" w:hAnsi="Times New Roman" w:cs="Times New Roman"/>
          <w:sz w:val="26"/>
          <w:szCs w:val="26"/>
        </w:rPr>
        <w:t>8 – 03/02/18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B665A5" w:rsidRPr="00C248CE" w:rsidRDefault="00B665A5" w:rsidP="00B665A5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1: INTRODUCTION TO FASHION (cont.)</w:t>
      </w:r>
    </w:p>
    <w:p w:rsidR="00B665A5" w:rsidRPr="00C248CE" w:rsidRDefault="00B665A5" w:rsidP="00B665A5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B665A5" w:rsidRPr="00C248CE" w:rsidRDefault="00B665A5" w:rsidP="00B665A5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</w:t>
      </w:r>
    </w:p>
    <w:p w:rsidR="00B665A5" w:rsidRPr="00C248CE" w:rsidRDefault="00B665A5" w:rsidP="00B665A5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B665A5" w:rsidRPr="00C248CE" w:rsidRDefault="00B665A5" w:rsidP="00B665A5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B665A5" w:rsidRPr="00C248CE" w:rsidRDefault="00B665A5" w:rsidP="00B665A5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writing a descriptive paragraph </w:t>
      </w:r>
    </w:p>
    <w:p w:rsidR="00B665A5" w:rsidRPr="00C248CE" w:rsidRDefault="00B665A5" w:rsidP="00B665A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B665A5" w:rsidRPr="00C248CE" w:rsidRDefault="00B665A5" w:rsidP="00B665A5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B665A5" w:rsidRPr="00C248CE" w:rsidRDefault="00B665A5" w:rsidP="00B665A5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B665A5" w:rsidRPr="00C248CE" w:rsidTr="00987061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665A5" w:rsidRPr="00C248CE" w:rsidTr="00987061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024B28" w:rsidRPr="00C248CE">
        <w:rPr>
          <w:rFonts w:ascii="Times New Roman" w:hAnsi="Times New Roman" w:cs="Times New Roman"/>
          <w:sz w:val="26"/>
          <w:szCs w:val="26"/>
        </w:rPr>
        <w:t>Grammar: Gerunds</w:t>
      </w: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0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B665A5" w:rsidRPr="00C248CE" w:rsidRDefault="00B665A5" w:rsidP="00B665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823"/>
        <w:gridCol w:w="3757"/>
        <w:gridCol w:w="807"/>
        <w:gridCol w:w="3991"/>
      </w:tblGrid>
      <w:tr w:rsidR="00B665A5" w:rsidRPr="00C248CE" w:rsidTr="00987061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  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B665A5" w:rsidRPr="00C248CE" w:rsidTr="00987061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>1. Reading: Starting a career in fashion</w:t>
            </w: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6682D" w:rsidRPr="00C248CE" w:rsidRDefault="0046682D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 w:rsidR="0098706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</w:p>
          <w:p w:rsidR="00B665A5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What job do you like best in fashion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industry? Describe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the key responsibilities and the skills required by the job </w:t>
            </w: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7061" w:rsidRPr="00C248CE" w:rsidRDefault="00B665A5" w:rsidP="00987061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3. </w:t>
            </w:r>
            <w:r w:rsidR="0098706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</w:t>
            </w: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98706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Write a descriptive </w:t>
            </w:r>
            <w:r w:rsidR="00987061"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paragraph</w:t>
            </w:r>
            <w:r w:rsidR="00987061" w:rsidRPr="00C248C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</w:p>
          <w:p w:rsidR="00987061" w:rsidRPr="00C248CE" w:rsidRDefault="00987061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What job do you like best in fashion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industry? Describe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the key responsibilities and the skills required by the job </w:t>
            </w: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061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682D" w:rsidRPr="00C248CE" w:rsidRDefault="0046682D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665A5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987061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665A5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5A5" w:rsidRPr="00C248CE" w:rsidRDefault="00B665A5" w:rsidP="0098706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A5" w:rsidRPr="00C248CE" w:rsidRDefault="00B665A5" w:rsidP="009870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B665A5" w:rsidRPr="00C248CE" w:rsidRDefault="00B665A5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asks Ss to focus on the form of the text and guides them to use the skimming techniques to get the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main idea.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internship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sector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sponsor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hands-on experience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mentoring programme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promote (v)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innovative (adj)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competition (n)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extrovert (n)</w:t>
            </w:r>
          </w:p>
          <w:p w:rsidR="00B665A5" w:rsidRPr="00C248CE" w:rsidRDefault="00B665A5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1. What are involved in the contract between the sponsor and the student?</w:t>
            </w:r>
          </w:p>
          <w:p w:rsidR="0046682D" w:rsidRPr="00C248CE" w:rsidRDefault="0046682D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How many percents of internship</w:t>
            </w:r>
            <w:r w:rsidR="00987061"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</w:rPr>
              <w:t xml:space="preserve"> lead to a job?</w:t>
            </w:r>
          </w:p>
          <w:p w:rsidR="0046682D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3. What do internship provide students with?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4. Who have initiated mentoring programmes?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5. How do mentoring programmes support students?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6. Who organizes the competitions?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7. What opportunities do winners of reality TV shows have?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goes around to support Ss</w:t>
            </w:r>
          </w:p>
          <w:p w:rsidR="00987061" w:rsidRPr="00C248CE" w:rsidRDefault="00987061" w:rsidP="00B665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987061" w:rsidRPr="00C248CE" w:rsidRDefault="00987061" w:rsidP="0005689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 xml:space="preserve">T </w:t>
            </w:r>
            <w:r w:rsidR="00056899" w:rsidRPr="00C248CE">
              <w:rPr>
                <w:rFonts w:ascii="Times New Roman" w:hAnsi="Times New Roman"/>
                <w:szCs w:val="26"/>
              </w:rPr>
              <w:t>instructs the form of a paragraph and reviews necessary vocabulary and structures</w:t>
            </w:r>
          </w:p>
          <w:p w:rsidR="00056899" w:rsidRPr="00C248CE" w:rsidRDefault="00056899" w:rsidP="0005689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056899" w:rsidRPr="00C248CE" w:rsidRDefault="00056899" w:rsidP="0005689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B665A5" w:rsidRPr="00C248CE" w:rsidRDefault="006C2CE3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 w:rsidR="00B665A5" w:rsidRPr="00C248CE">
        <w:rPr>
          <w:rFonts w:ascii="Times New Roman" w:hAnsi="Times New Roman" w:cs="Times New Roman"/>
          <w:b/>
          <w:bCs/>
          <w:sz w:val="26"/>
          <w:szCs w:val="26"/>
        </w:rPr>
        <w:t>V. TỔNG KẾT BÀI:</w:t>
      </w:r>
      <w:r w:rsidR="00B665A5"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="00B665A5"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="00B665A5"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56899" w:rsidRPr="00C248CE" w:rsidRDefault="00056899" w:rsidP="00056899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056899" w:rsidRPr="00C248CE" w:rsidRDefault="00056899" w:rsidP="00056899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 skills: Sewing Machine (Supplementary material)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B665A5" w:rsidRPr="00C248CE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0716F7" w:rsidRPr="00C248CE" w:rsidRDefault="00B665A5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0716F7" w:rsidRPr="000716F7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6C2CE3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6C2CE3">
        <w:rPr>
          <w:rFonts w:ascii="Times New Roman" w:hAnsi="Times New Roman" w:cs="Times New Roman"/>
          <w:bCs/>
          <w:sz w:val="26"/>
          <w:szCs w:val="26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viên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2D2AE2" w:rsidRPr="00BE7BDD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6B06F9" w:rsidRPr="00BE7BDD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 xml:space="preserve">                                                  </w:t>
      </w: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số:4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024B28" w:rsidRPr="00BE7BDD">
        <w:rPr>
          <w:rFonts w:ascii="Times New Roman" w:hAnsi="Times New Roman" w:cs="Times New Roman"/>
          <w:sz w:val="26"/>
          <w:szCs w:val="26"/>
          <w:lang w:val="vi-VN"/>
        </w:rPr>
        <w:t>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6C2CE3">
        <w:rPr>
          <w:rFonts w:ascii="Times New Roman" w:hAnsi="Times New Roman" w:cs="Times New Roman"/>
          <w:sz w:val="26"/>
          <w:szCs w:val="26"/>
        </w:rPr>
        <w:t>26</w:t>
      </w:r>
      <w:r w:rsidR="005E28C6">
        <w:rPr>
          <w:rFonts w:ascii="Times New Roman" w:hAnsi="Times New Roman" w:cs="Times New Roman"/>
          <w:sz w:val="26"/>
          <w:szCs w:val="26"/>
        </w:rPr>
        <w:t>/0</w:t>
      </w:r>
      <w:r w:rsidR="006C2CE3">
        <w:rPr>
          <w:rFonts w:ascii="Times New Roman" w:hAnsi="Times New Roman" w:cs="Times New Roman"/>
          <w:sz w:val="26"/>
          <w:szCs w:val="26"/>
        </w:rPr>
        <w:t>2/2018</w:t>
      </w:r>
      <w:r w:rsidR="00BE7BDD">
        <w:rPr>
          <w:rFonts w:ascii="Times New Roman" w:hAnsi="Times New Roman" w:cs="Times New Roman"/>
          <w:sz w:val="26"/>
          <w:szCs w:val="26"/>
        </w:rPr>
        <w:t xml:space="preserve"> – </w:t>
      </w:r>
      <w:r w:rsidR="006C2CE3">
        <w:rPr>
          <w:rFonts w:ascii="Times New Roman" w:hAnsi="Times New Roman" w:cs="Times New Roman"/>
          <w:sz w:val="26"/>
          <w:szCs w:val="26"/>
        </w:rPr>
        <w:t>03/03/2018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0B472D" w:rsidRPr="00C248CE">
        <w:rPr>
          <w:rFonts w:ascii="Times New Roman" w:hAnsi="Times New Roman" w:cs="Times New Roman"/>
          <w:b/>
          <w:bCs/>
          <w:sz w:val="32"/>
          <w:szCs w:val="26"/>
        </w:rPr>
        <w:t>2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0B472D" w:rsidRPr="00C248CE">
        <w:rPr>
          <w:rFonts w:ascii="Times New Roman" w:hAnsi="Times New Roman" w:cs="Times New Roman"/>
          <w:b/>
          <w:bCs/>
          <w:sz w:val="32"/>
          <w:szCs w:val="26"/>
        </w:rPr>
        <w:t>TEXTILES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024B28" w:rsidRPr="00C248CE" w:rsidRDefault="00024B28" w:rsidP="00024B2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textiles and textile production process.</w:t>
      </w:r>
    </w:p>
    <w:p w:rsidR="00024B28" w:rsidRPr="00C248CE" w:rsidRDefault="00024B28" w:rsidP="00024B2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key words and specific information.</w:t>
      </w:r>
    </w:p>
    <w:p w:rsidR="00024B28" w:rsidRPr="00C248CE" w:rsidRDefault="00024B28" w:rsidP="00024B2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writing skills: sequencing words</w:t>
      </w:r>
    </w:p>
    <w:p w:rsidR="00024B28" w:rsidRPr="00C248CE" w:rsidRDefault="00024B28" w:rsidP="00024B2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 skills: making a conversation at a commercial exhibition</w:t>
      </w:r>
    </w:p>
    <w:p w:rsidR="0070179F" w:rsidRPr="00C248CE" w:rsidRDefault="0070179F" w:rsidP="00024B2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</w:t>
      </w:r>
      <w:r w:rsidR="00024B28" w:rsidRPr="00C248CE">
        <w:rPr>
          <w:rFonts w:ascii="Times New Roman" w:hAnsi="Times New Roman" w:cs="Times New Roman"/>
          <w:sz w:val="26"/>
          <w:szCs w:val="26"/>
        </w:rPr>
        <w:t>m tra: Vocabulary: Unit 1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1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823"/>
        <w:gridCol w:w="3768"/>
        <w:gridCol w:w="807"/>
        <w:gridCol w:w="3980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  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D505A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C2CE3" w:rsidRDefault="006C2CE3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C2CE3" w:rsidRDefault="006C2CE3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C2CE3" w:rsidRPr="00C248CE" w:rsidRDefault="006C2CE3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17237" w:rsidRPr="00C248CE" w:rsidRDefault="00317237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5.</w:t>
            </w: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Vocabulary: Textiles</w:t>
            </w:r>
          </w:p>
          <w:p w:rsidR="00024B28" w:rsidRPr="00C248CE" w:rsidRDefault="00024B28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Look at the picture and answer the questions</w:t>
            </w: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D505A" w:rsidRPr="00C248CE" w:rsidRDefault="001D505A" w:rsidP="00024B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pictures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with the fabric types</w:t>
            </w:r>
          </w:p>
          <w:p w:rsidR="001D505A" w:rsidRPr="00C248CE" w:rsidRDefault="001D505A" w:rsidP="006C2CE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Textile production process</w:t>
            </w:r>
          </w:p>
          <w:p w:rsidR="001D505A" w:rsidRPr="00C248CE" w:rsidRDefault="001D505A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1D505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Listening: Textile production process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put the stages in the correct order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complete the extracts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Sequencing words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text using sequencing words</w:t>
            </w:r>
          </w:p>
          <w:p w:rsidR="00F07856" w:rsidRPr="00C248CE" w:rsidRDefault="00F07856" w:rsidP="00F078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F078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4B28" w:rsidRPr="00C248CE" w:rsidRDefault="00024B28" w:rsidP="00024B2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Role-play – At a commercial exhibition</w:t>
            </w:r>
          </w:p>
          <w:p w:rsidR="00024B28" w:rsidRPr="00C248CE" w:rsidRDefault="00024B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024B28" w:rsidRPr="00C248CE" w:rsidRDefault="00024B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0179F" w:rsidRPr="00C248CE" w:rsidRDefault="0070179F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  <w:r w:rsidR="001D505A" w:rsidRPr="00C248C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15’</w:t>
            </w: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7856" w:rsidRPr="00C248CE" w:rsidRDefault="00F0785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7237" w:rsidRPr="00C248CE" w:rsidRDefault="00317237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15’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024B28" w:rsidRPr="00C248CE">
              <w:rPr>
                <w:rFonts w:ascii="Times New Roman" w:hAnsi="Times New Roman" w:cs="Times New Roman"/>
                <w:sz w:val="26"/>
                <w:szCs w:val="26"/>
              </w:rPr>
              <w:t>textiles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models the target vocabulary, using </w:t>
            </w:r>
            <w:r w:rsidR="00024B28" w:rsidRPr="00C248CE">
              <w:rPr>
                <w:rFonts w:ascii="Times New Roman" w:hAnsi="Times New Roman" w:cs="Times New Roman"/>
                <w:sz w:val="26"/>
                <w:szCs w:val="26"/>
              </w:rPr>
              <w:t>realia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</w:t>
            </w:r>
            <w:r w:rsidR="00024B28" w:rsidRPr="00C248CE">
              <w:rPr>
                <w:rFonts w:ascii="Times New Roman" w:hAnsi="Times New Roman" w:cs="Times New Roman"/>
                <w:sz w:val="26"/>
                <w:szCs w:val="26"/>
              </w:rPr>
              <w:t>mplete the activity in pair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1.linen, satin, chiffon, lace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2.wool, corduroy, damask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3.chiffon, lace, satin, taffeta, damask</w:t>
            </w:r>
          </w:p>
          <w:p w:rsidR="001D505A" w:rsidRPr="00C248CE" w:rsidRDefault="001D505A" w:rsidP="001D505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group.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linen – 2. chiffon – 3. corduroy – 4. wool – 5. damask – 6. satin – 7. taffeta – 8. lace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505A" w:rsidRPr="00C248CE" w:rsidRDefault="001D505A" w:rsidP="001D505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checks which stages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examples.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pair.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1D505A" w:rsidRPr="00C248CE" w:rsidRDefault="001D505A" w:rsidP="001D505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1f – 2e – 3c – 4b – 5a – 6d</w:t>
            </w:r>
          </w:p>
          <w:p w:rsidR="001D505A" w:rsidRPr="00C248CE" w:rsidRDefault="001D505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F07856" w:rsidRPr="00C248CE">
              <w:rPr>
                <w:rFonts w:ascii="Times New Roman" w:hAnsi="Times New Roman"/>
                <w:szCs w:val="26"/>
              </w:rPr>
              <w:t>key words</w:t>
            </w:r>
            <w:r w:rsidRPr="00C248CE">
              <w:rPr>
                <w:rFonts w:ascii="Times New Roman" w:hAnsi="Times New Roman"/>
                <w:szCs w:val="26"/>
              </w:rPr>
              <w:t xml:space="preserve"> when listening.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F07856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refining – spinning – weaving – dyeing – finishing – embellishing 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extracts and elicits possible answers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F07856" w:rsidRPr="00C248CE" w:rsidRDefault="00F07856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F07856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sourced – 2 removed – 3 spun – 4 woven – 5 colored – 6 embellished</w:t>
            </w:r>
          </w:p>
          <w:p w:rsidR="00F07856" w:rsidRPr="00C248CE" w:rsidRDefault="00F07856" w:rsidP="00F07856">
            <w:pPr>
              <w:spacing w:after="0"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instructions and lets Ss do the task on their own</w:t>
            </w:r>
          </w:p>
          <w:p w:rsidR="00F07856" w:rsidRPr="00C248CE" w:rsidRDefault="00F07856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 checks the answers</w:t>
            </w:r>
          </w:p>
          <w:p w:rsidR="00F07856" w:rsidRPr="00C248CE" w:rsidRDefault="00F07856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2f – 3a – 4a – 5b – 6e – 7h – 8g</w:t>
            </w:r>
          </w:p>
          <w:p w:rsidR="000D4FEA" w:rsidRPr="00C248CE" w:rsidRDefault="000D4FEA" w:rsidP="00F07856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Useful Language in the box (P.1</w:t>
            </w:r>
            <w:r w:rsidR="00317237" w:rsidRPr="00C248CE">
              <w:rPr>
                <w:rFonts w:ascii="Times New Roman" w:hAnsi="Times New Roman"/>
                <w:szCs w:val="26"/>
              </w:rPr>
              <w:t>9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may provide Ss with a sample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or </w:t>
            </w:r>
            <w:r w:rsidR="00B31A38" w:rsidRPr="00C248CE">
              <w:rPr>
                <w:rFonts w:ascii="Times New Roman" w:hAnsi="Times New Roman"/>
                <w:szCs w:val="26"/>
              </w:rPr>
              <w:t>prompts</w:t>
            </w:r>
          </w:p>
          <w:p w:rsidR="00F07856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70179F" w:rsidRPr="00C248CE" w:rsidRDefault="00F07856" w:rsidP="00F07856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E6000" w:rsidRPr="00C248CE" w:rsidRDefault="0070179F" w:rsidP="001E60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1E6000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1E6000" w:rsidRPr="00C248CE" w:rsidRDefault="001E6000" w:rsidP="001E60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Students should practice reading skills: </w:t>
      </w:r>
      <w:r w:rsidR="00B31A38" w:rsidRPr="00C248CE">
        <w:rPr>
          <w:rFonts w:ascii="Times New Roman" w:hAnsi="Times New Roman" w:cs="Times New Roman"/>
          <w:sz w:val="26"/>
          <w:szCs w:val="26"/>
        </w:rPr>
        <w:t>Fiber</w:t>
      </w:r>
      <w:r w:rsidRPr="00C248CE">
        <w:rPr>
          <w:rFonts w:ascii="Times New Roman" w:hAnsi="Times New Roman" w:cs="Times New Roman"/>
          <w:sz w:val="26"/>
          <w:szCs w:val="26"/>
        </w:rPr>
        <w:t xml:space="preserve"> to Fabric </w:t>
      </w:r>
    </w:p>
    <w:p w:rsidR="0070179F" w:rsidRPr="00C248CE" w:rsidRDefault="0070179F" w:rsidP="001E600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716F7" w:rsidRPr="000716F7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6C2CE3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6C2CE3">
        <w:rPr>
          <w:rFonts w:ascii="Times New Roman" w:hAnsi="Times New Roman" w:cs="Times New Roman"/>
          <w:bCs/>
          <w:sz w:val="26"/>
          <w:szCs w:val="26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viên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BE7BDD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</w:t>
      </w:r>
      <w:r w:rsidR="000D4FEA" w:rsidRPr="00BE7BDD">
        <w:rPr>
          <w:rFonts w:ascii="Times New Roman" w:hAnsi="Times New Roman" w:cs="Times New Roman"/>
          <w:sz w:val="26"/>
          <w:szCs w:val="26"/>
          <w:lang w:val="vi-VN"/>
        </w:rPr>
        <w:t>: 5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0D4FEA" w:rsidRPr="00BE7BDD">
        <w:rPr>
          <w:rFonts w:ascii="Times New Roman" w:hAnsi="Times New Roman" w:cs="Times New Roman"/>
          <w:sz w:val="26"/>
          <w:szCs w:val="26"/>
          <w:lang w:val="vi-VN"/>
        </w:rPr>
        <w:t>8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6C2CE3">
        <w:rPr>
          <w:rFonts w:ascii="Times New Roman" w:eastAsia="Times New Roman" w:hAnsi="Times New Roman"/>
          <w:sz w:val="24"/>
          <w:szCs w:val="24"/>
        </w:rPr>
        <w:t>05/03</w:t>
      </w:r>
      <w:r w:rsidR="006C2CE3" w:rsidRPr="002C3738">
        <w:rPr>
          <w:rFonts w:ascii="Times New Roman" w:eastAsia="Times New Roman" w:hAnsi="Times New Roman"/>
          <w:sz w:val="24"/>
          <w:szCs w:val="24"/>
        </w:rPr>
        <w:t xml:space="preserve"> </w:t>
      </w:r>
      <w:r w:rsidR="006C2CE3" w:rsidRPr="002C3738">
        <w:rPr>
          <w:rFonts w:ascii="Times New Roman" w:eastAsia="Times New Roman" w:hAnsi="Times New Roman"/>
          <w:sz w:val="24"/>
          <w:szCs w:val="24"/>
        </w:rPr>
        <w:sym w:font="Wingdings" w:char="F0E0"/>
      </w:r>
      <w:r w:rsidR="006C2CE3">
        <w:rPr>
          <w:rFonts w:ascii="Times New Roman" w:eastAsia="Times New Roman" w:hAnsi="Times New Roman"/>
          <w:sz w:val="24"/>
          <w:szCs w:val="24"/>
        </w:rPr>
        <w:t>10/ 03/2018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0D4FEA" w:rsidRPr="00C248CE">
        <w:rPr>
          <w:rFonts w:ascii="Times New Roman" w:hAnsi="Times New Roman" w:cs="Times New Roman"/>
          <w:b/>
          <w:bCs/>
          <w:sz w:val="32"/>
          <w:szCs w:val="26"/>
        </w:rPr>
        <w:t>2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0D4FEA" w:rsidRPr="00C248CE">
        <w:rPr>
          <w:rFonts w:ascii="Times New Roman" w:hAnsi="Times New Roman" w:cs="Times New Roman"/>
          <w:b/>
          <w:bCs/>
          <w:sz w:val="32"/>
          <w:szCs w:val="26"/>
        </w:rPr>
        <w:t>TEXTILES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 (cont.)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0D4FEA" w:rsidRPr="00C248CE" w:rsidRDefault="000D4FEA" w:rsidP="000D4FEA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Passive Voice in Simple present tense, Imperatives</w:t>
      </w:r>
    </w:p>
    <w:p w:rsidR="000D4FEA" w:rsidRPr="00C248CE" w:rsidRDefault="000D4FEA" w:rsidP="000D4FEA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main ideas and specific information.</w:t>
      </w:r>
    </w:p>
    <w:p w:rsidR="000D4FEA" w:rsidRPr="00C248CE" w:rsidRDefault="000D4FEA" w:rsidP="000D4FEA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 skills: scanning for specific information.</w:t>
      </w:r>
    </w:p>
    <w:p w:rsidR="0070179F" w:rsidRPr="00C248CE" w:rsidRDefault="0070179F" w:rsidP="0070179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Vocabulary: </w:t>
      </w:r>
      <w:r w:rsidR="000D4FEA" w:rsidRPr="00C248CE">
        <w:rPr>
          <w:rFonts w:ascii="Times New Roman" w:hAnsi="Times New Roman" w:cs="Times New Roman"/>
          <w:sz w:val="26"/>
          <w:szCs w:val="26"/>
        </w:rPr>
        <w:t>Textile production process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2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6C2CE3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</w:t>
            </w:r>
            <w:r w:rsidR="0070179F"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lastRenderedPageBreak/>
              <w:t xml:space="preserve">1. Grammar: </w:t>
            </w:r>
            <w:r w:rsidR="00B67588" w:rsidRPr="00C248CE">
              <w:rPr>
                <w:rFonts w:ascii="Times New Roman" w:hAnsi="Times New Roman"/>
                <w:b/>
                <w:szCs w:val="26"/>
              </w:rPr>
              <w:t>Passive Voice in Simple present tense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1: Explain the rules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Activity 2: </w:t>
            </w:r>
            <w:r w:rsidR="00B67588" w:rsidRPr="00C248CE">
              <w:rPr>
                <w:rFonts w:ascii="Times New Roman" w:hAnsi="Times New Roman"/>
                <w:i/>
                <w:szCs w:val="26"/>
              </w:rPr>
              <w:t>Correct the errors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07328" w:rsidRPr="00C248CE" w:rsidRDefault="00A073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Listening: Fabric production service</w:t>
            </w:r>
          </w:p>
          <w:p w:rsidR="000D4FEA" w:rsidRPr="00C248CE" w:rsidRDefault="00A07328" w:rsidP="00A073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number</w:t>
            </w: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A07328" w:rsidP="00A073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mark True or False</w:t>
            </w: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A07328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07328" w:rsidRPr="00C248CE" w:rsidRDefault="00A07328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Reading: Care instructions for the garments</w:t>
            </w:r>
          </w:p>
          <w:p w:rsidR="000D4FEA" w:rsidRPr="00C248CE" w:rsidRDefault="001E6000" w:rsidP="001E6000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Match the instructions and the symbols</w:t>
            </w: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0D4FEA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0D4FEA" w:rsidP="001E6000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Grammar: Imperatives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FEA" w:rsidRPr="00C248CE" w:rsidRDefault="000D4FE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7328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E6000" w:rsidRPr="00C248CE" w:rsidRDefault="001E6000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A0732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15’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07328" w:rsidRPr="00C248CE" w:rsidRDefault="00A073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explains the </w:t>
            </w:r>
            <w:r w:rsidR="00B67588" w:rsidRPr="00C248CE">
              <w:rPr>
                <w:rFonts w:ascii="Times New Roman" w:hAnsi="Times New Roman"/>
                <w:szCs w:val="26"/>
              </w:rPr>
              <w:t>form</w:t>
            </w:r>
            <w:r w:rsidRPr="00C248CE">
              <w:rPr>
                <w:rFonts w:ascii="Times New Roman" w:hAnsi="Times New Roman"/>
                <w:szCs w:val="26"/>
              </w:rPr>
              <w:t xml:space="preserve"> of </w:t>
            </w:r>
            <w:r w:rsidR="00B67588" w:rsidRPr="00C248CE">
              <w:rPr>
                <w:rFonts w:ascii="Times New Roman" w:hAnsi="Times New Roman"/>
                <w:szCs w:val="26"/>
              </w:rPr>
              <w:t xml:space="preserve">Passive </w:t>
            </w:r>
            <w:r w:rsidR="00B67588" w:rsidRPr="00C248CE">
              <w:rPr>
                <w:rFonts w:ascii="Times New Roman" w:hAnsi="Times New Roman"/>
                <w:szCs w:val="26"/>
              </w:rPr>
              <w:lastRenderedPageBreak/>
              <w:t>Voice in Simple Present.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70179F" w:rsidRPr="00C248CE" w:rsidRDefault="00A07328" w:rsidP="00B675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             a</w:t>
            </w:r>
            <w:r w:rsidR="00B67588" w:rsidRPr="00C248CE">
              <w:rPr>
                <w:rFonts w:ascii="Times New Roman" w:hAnsi="Times New Roman"/>
                <w:i/>
                <w:szCs w:val="26"/>
              </w:rPr>
              <w:t>m/ is/ are + V</w:t>
            </w:r>
            <w:r w:rsidR="00B67588" w:rsidRPr="00C248CE">
              <w:rPr>
                <w:rFonts w:ascii="Times New Roman" w:hAnsi="Times New Roman"/>
                <w:i/>
                <w:szCs w:val="26"/>
                <w:vertAlign w:val="subscript"/>
              </w:rPr>
              <w:t>3/ed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reviews the </w:t>
            </w:r>
            <w:r w:rsidR="00B67588" w:rsidRPr="00C248CE">
              <w:rPr>
                <w:rFonts w:ascii="Times New Roman" w:hAnsi="Times New Roman"/>
                <w:szCs w:val="26"/>
              </w:rPr>
              <w:t>Past Participle</w:t>
            </w:r>
            <w:r w:rsidRPr="00C248CE">
              <w:rPr>
                <w:rFonts w:ascii="Times New Roman" w:hAnsi="Times New Roman"/>
                <w:szCs w:val="26"/>
              </w:rPr>
              <w:t xml:space="preserve"> form.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B67588" w:rsidRPr="00C248CE">
              <w:rPr>
                <w:rFonts w:ascii="Times New Roman" w:hAnsi="Times New Roman"/>
                <w:szCs w:val="26"/>
              </w:rPr>
              <w:t>gives instructions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B67588" w:rsidRPr="00C248CE">
              <w:rPr>
                <w:rFonts w:ascii="Times New Roman" w:hAnsi="Times New Roman"/>
                <w:i/>
                <w:szCs w:val="26"/>
              </w:rPr>
              <w:t>woven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2. </w:t>
            </w:r>
            <w:r w:rsidR="00B67588" w:rsidRPr="00C248CE">
              <w:rPr>
                <w:rFonts w:ascii="Times New Roman" w:hAnsi="Times New Roman"/>
                <w:i/>
                <w:szCs w:val="26"/>
              </w:rPr>
              <w:t>spun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3. 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embellished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4. 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dyed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5. 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done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</w:p>
          <w:p w:rsidR="00A07328" w:rsidRPr="00C248CE" w:rsidRDefault="00A073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07328" w:rsidRPr="00C248CE" w:rsidRDefault="00A0732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0D4FEA" w:rsidRPr="00C248CE" w:rsidRDefault="00A07328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 dyeing – 2. fabric testing – 3. finishing – 4. embellishment – 5. providing expert advice 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A07328"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0D4FEA" w:rsidRPr="00C248CE" w:rsidRDefault="000D4FEA" w:rsidP="000D4FE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T – 2. T – 3. F – 4. T – 5. F – 6. F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A07328" w:rsidRPr="00C248CE">
              <w:rPr>
                <w:rFonts w:ascii="Times New Roman" w:hAnsi="Times New Roman"/>
                <w:szCs w:val="26"/>
              </w:rPr>
              <w:t xml:space="preserve">elicits the meanings of the symbols and pre-teaches some new </w:t>
            </w:r>
            <w:r w:rsidR="00A07328" w:rsidRPr="00C248CE">
              <w:rPr>
                <w:rFonts w:ascii="Times New Roman" w:hAnsi="Times New Roman"/>
                <w:szCs w:val="26"/>
              </w:rPr>
              <w:lastRenderedPageBreak/>
              <w:t>words: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solvent (n)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inside out 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(hand/ machine) wash (v)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iron (v)</w:t>
            </w:r>
          </w:p>
          <w:p w:rsidR="00A07328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bleach (n)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damp (adj)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twist (v)</w:t>
            </w:r>
          </w:p>
          <w:p w:rsidR="001E6000" w:rsidRPr="00C248CE" w:rsidRDefault="00B31A38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tumble dry</w:t>
            </w:r>
            <w:r w:rsidR="001E6000" w:rsidRPr="00C248CE">
              <w:rPr>
                <w:rFonts w:ascii="Times New Roman" w:hAnsi="Times New Roman"/>
                <w:i/>
                <w:szCs w:val="26"/>
              </w:rPr>
              <w:t xml:space="preserve"> (v)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dry clean (v)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(steam) iron (v)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detergent (n)wring (v)</w:t>
            </w:r>
          </w:p>
          <w:p w:rsidR="001E6000" w:rsidRPr="00C248CE" w:rsidRDefault="001E6000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dry (v)</w:t>
            </w:r>
          </w:p>
          <w:p w:rsidR="00A07328" w:rsidRPr="00C248CE" w:rsidRDefault="00A07328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scan the text to find out the meaning of the symbols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2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c,e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c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</w:t>
            </w:r>
            <w:r w:rsidR="00A07328" w:rsidRPr="00C248CE">
              <w:rPr>
                <w:rFonts w:ascii="Times New Roman" w:hAnsi="Times New Roman"/>
                <w:i/>
                <w:szCs w:val="26"/>
              </w:rPr>
              <w:t>a,b,d</w:t>
            </w:r>
          </w:p>
          <w:p w:rsidR="0070179F" w:rsidRPr="00C248CE" w:rsidRDefault="0070179F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0D4FEA" w:rsidRPr="00C248CE" w:rsidRDefault="000D4FEA" w:rsidP="000D4FE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explains the </w:t>
            </w:r>
            <w:r w:rsidR="001E6000" w:rsidRPr="00C248CE">
              <w:rPr>
                <w:rFonts w:ascii="Times New Roman" w:hAnsi="Times New Roman"/>
                <w:szCs w:val="26"/>
              </w:rPr>
              <w:t>form</w:t>
            </w:r>
            <w:r w:rsidRPr="00C248CE">
              <w:rPr>
                <w:rFonts w:ascii="Times New Roman" w:hAnsi="Times New Roman"/>
                <w:szCs w:val="26"/>
              </w:rPr>
              <w:t xml:space="preserve"> of </w:t>
            </w:r>
            <w:r w:rsidR="001E6000" w:rsidRPr="00C248CE">
              <w:rPr>
                <w:rFonts w:ascii="Times New Roman" w:hAnsi="Times New Roman"/>
                <w:szCs w:val="26"/>
              </w:rPr>
              <w:t>Imperative</w:t>
            </w:r>
            <w:r w:rsidRPr="00C248CE">
              <w:rPr>
                <w:rFonts w:ascii="Times New Roman" w:hAnsi="Times New Roman"/>
                <w:szCs w:val="26"/>
              </w:rPr>
              <w:t>s.</w:t>
            </w:r>
          </w:p>
          <w:p w:rsidR="000D4FEA" w:rsidRPr="00C248CE" w:rsidRDefault="001E6000" w:rsidP="001E600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</w:t>
            </w:r>
            <w:r w:rsidR="000D4FEA" w:rsidRPr="00C248CE">
              <w:rPr>
                <w:rFonts w:ascii="Times New Roman" w:hAnsi="Times New Roman"/>
                <w:i/>
                <w:szCs w:val="26"/>
              </w:rPr>
              <w:t>+</w:t>
            </w:r>
            <w:r w:rsidRPr="00C248CE">
              <w:rPr>
                <w:rFonts w:ascii="Times New Roman" w:hAnsi="Times New Roman"/>
                <w:i/>
                <w:szCs w:val="26"/>
              </w:rPr>
              <w:t>)</w:t>
            </w:r>
            <w:r w:rsidR="000D4FEA"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  <w:r w:rsidRPr="00C248CE">
              <w:rPr>
                <w:rFonts w:ascii="Times New Roman" w:hAnsi="Times New Roman"/>
                <w:i/>
                <w:szCs w:val="26"/>
              </w:rPr>
              <w:t>V</w:t>
            </w:r>
            <w:r w:rsidRPr="00C248CE">
              <w:rPr>
                <w:rFonts w:ascii="Times New Roman" w:hAnsi="Times New Roman"/>
                <w:i/>
                <w:szCs w:val="26"/>
                <w:vertAlign w:val="subscript"/>
              </w:rPr>
              <w:t>bare</w:t>
            </w:r>
          </w:p>
          <w:p w:rsidR="001E6000" w:rsidRPr="00C248CE" w:rsidRDefault="001E6000" w:rsidP="001E600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(-) Don’t + V</w:t>
            </w:r>
            <w:r w:rsidRPr="00C248CE">
              <w:rPr>
                <w:rFonts w:ascii="Times New Roman" w:hAnsi="Times New Roman"/>
                <w:i/>
                <w:szCs w:val="26"/>
                <w:vertAlign w:val="subscript"/>
              </w:rPr>
              <w:t>bare</w:t>
            </w:r>
          </w:p>
          <w:p w:rsidR="0070179F" w:rsidRPr="00C248CE" w:rsidRDefault="000D4FEA" w:rsidP="001E600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</w:t>
            </w:r>
            <w:r w:rsidR="001E6000" w:rsidRPr="00C248CE">
              <w:rPr>
                <w:rFonts w:ascii="Times New Roman" w:hAnsi="Times New Roman"/>
                <w:szCs w:val="26"/>
              </w:rPr>
              <w:t xml:space="preserve"> T lets Ss work in groups to list things to be done and not to be done in class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E6000" w:rsidRPr="00C248CE" w:rsidRDefault="001E6000" w:rsidP="001E60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1E6000" w:rsidRPr="00C248CE" w:rsidRDefault="001E6000" w:rsidP="001E60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listening skills (by doing tasks 10, 11 in the textbook)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716F7" w:rsidRPr="000716F7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6C2CE3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6C2CE3">
        <w:rPr>
          <w:rFonts w:ascii="Times New Roman" w:hAnsi="Times New Roman" w:cs="Times New Roman"/>
          <w:bCs/>
          <w:sz w:val="26"/>
          <w:szCs w:val="26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viên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1E6000" w:rsidRDefault="001E6000" w:rsidP="0070179F">
      <w:pPr>
        <w:pBdr>
          <w:bottom w:val="single" w:sz="6" w:space="1" w:color="auto"/>
        </w:pBd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6C2CE3" w:rsidRPr="006C2CE3" w:rsidRDefault="006C2CE3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</w:t>
      </w:r>
      <w:r w:rsidR="009D0427" w:rsidRPr="00BE7BDD">
        <w:rPr>
          <w:rFonts w:ascii="Times New Roman" w:hAnsi="Times New Roman" w:cs="Times New Roman"/>
          <w:sz w:val="26"/>
          <w:szCs w:val="26"/>
          <w:lang w:val="vi-VN"/>
        </w:rPr>
        <w:t>: 6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9D0427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9D0427" w:rsidRPr="00BE7BDD">
        <w:rPr>
          <w:rFonts w:ascii="Times New Roman" w:hAnsi="Times New Roman" w:cs="Times New Roman"/>
          <w:sz w:val="26"/>
          <w:szCs w:val="26"/>
          <w:lang w:val="vi-VN"/>
        </w:rPr>
        <w:t>10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6C2CE3">
        <w:rPr>
          <w:rFonts w:ascii="Times New Roman" w:eastAsia="Times New Roman" w:hAnsi="Times New Roman"/>
          <w:sz w:val="24"/>
          <w:szCs w:val="24"/>
        </w:rPr>
        <w:t>12</w:t>
      </w:r>
      <w:r w:rsidR="006C2CE3" w:rsidRPr="002C3738">
        <w:rPr>
          <w:rFonts w:ascii="Times New Roman" w:eastAsia="Times New Roman" w:hAnsi="Times New Roman"/>
          <w:sz w:val="24"/>
          <w:szCs w:val="24"/>
        </w:rPr>
        <w:t>/</w:t>
      </w:r>
      <w:r w:rsidR="006C2CE3">
        <w:rPr>
          <w:rFonts w:ascii="Times New Roman" w:eastAsia="Times New Roman" w:hAnsi="Times New Roman"/>
          <w:sz w:val="24"/>
          <w:szCs w:val="24"/>
        </w:rPr>
        <w:t>03</w:t>
      </w:r>
      <w:r w:rsidR="006C2CE3" w:rsidRPr="002C3738">
        <w:rPr>
          <w:rFonts w:ascii="Times New Roman" w:eastAsia="Times New Roman" w:hAnsi="Times New Roman"/>
          <w:sz w:val="24"/>
          <w:szCs w:val="24"/>
        </w:rPr>
        <w:t xml:space="preserve"> </w:t>
      </w:r>
      <w:r w:rsidR="006C2CE3" w:rsidRPr="002C3738">
        <w:rPr>
          <w:rFonts w:ascii="Times New Roman" w:eastAsia="Times New Roman" w:hAnsi="Times New Roman"/>
          <w:sz w:val="24"/>
          <w:szCs w:val="24"/>
        </w:rPr>
        <w:sym w:font="Wingdings" w:char="F0E0"/>
      </w:r>
      <w:r w:rsidR="006C2CE3" w:rsidRPr="002C3738">
        <w:rPr>
          <w:rFonts w:ascii="Times New Roman" w:eastAsia="Times New Roman" w:hAnsi="Times New Roman"/>
          <w:sz w:val="24"/>
          <w:szCs w:val="24"/>
        </w:rPr>
        <w:t xml:space="preserve"> </w:t>
      </w:r>
      <w:r w:rsidR="006C2CE3">
        <w:rPr>
          <w:rFonts w:ascii="Times New Roman" w:eastAsia="Times New Roman" w:hAnsi="Times New Roman"/>
          <w:sz w:val="24"/>
          <w:szCs w:val="24"/>
        </w:rPr>
        <w:t>17</w:t>
      </w:r>
      <w:r w:rsidR="006C2CE3" w:rsidRPr="002C3738">
        <w:rPr>
          <w:rFonts w:ascii="Times New Roman" w:eastAsia="Times New Roman" w:hAnsi="Times New Roman"/>
          <w:sz w:val="24"/>
          <w:szCs w:val="24"/>
        </w:rPr>
        <w:t>/</w:t>
      </w:r>
      <w:r w:rsidR="006C2CE3">
        <w:rPr>
          <w:rFonts w:ascii="Times New Roman" w:eastAsia="Times New Roman" w:hAnsi="Times New Roman"/>
          <w:sz w:val="24"/>
          <w:szCs w:val="24"/>
        </w:rPr>
        <w:t>03/2018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9D0427" w:rsidRPr="00C248CE">
        <w:rPr>
          <w:rFonts w:ascii="Times New Roman" w:hAnsi="Times New Roman" w:cs="Times New Roman"/>
          <w:b/>
          <w:bCs/>
          <w:sz w:val="32"/>
          <w:szCs w:val="26"/>
        </w:rPr>
        <w:t>2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9D0427" w:rsidRPr="00C248CE">
        <w:rPr>
          <w:rFonts w:ascii="Times New Roman" w:hAnsi="Times New Roman" w:cs="Times New Roman"/>
          <w:b/>
          <w:bCs/>
          <w:sz w:val="32"/>
          <w:szCs w:val="26"/>
        </w:rPr>
        <w:t>TEXTILES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 (cont.)</w:t>
      </w:r>
      <w:r w:rsidR="004006FC">
        <w:rPr>
          <w:rFonts w:ascii="Times New Roman" w:hAnsi="Times New Roman" w:cs="Times New Roman"/>
          <w:b/>
          <w:bCs/>
          <w:sz w:val="32"/>
          <w:szCs w:val="26"/>
        </w:rPr>
        <w:t xml:space="preserve"> – Mid-term Test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9D0427" w:rsidRPr="00C248CE" w:rsidRDefault="009D0427" w:rsidP="009D042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9D0427" w:rsidRPr="00C248CE" w:rsidRDefault="009D0427" w:rsidP="009D042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9D0427" w:rsidRPr="00C248CE" w:rsidRDefault="009D0427" w:rsidP="009D0427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9D0427" w:rsidRDefault="009D0427" w:rsidP="009D0427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writing a time-order paragraph </w:t>
      </w:r>
    </w:p>
    <w:p w:rsidR="004006FC" w:rsidRPr="00C248CE" w:rsidRDefault="004006FC" w:rsidP="009D0427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Check students’ knowledge through small mid-term test (45 minutes)</w:t>
      </w:r>
    </w:p>
    <w:p w:rsidR="0070179F" w:rsidRPr="00C248CE" w:rsidRDefault="0070179F" w:rsidP="009D042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4006FC" w:rsidRPr="004006FC" w:rsidRDefault="004006FC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 - Students have to review by themselves for the mid-term test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9D0427" w:rsidRPr="00C248CE">
        <w:rPr>
          <w:rFonts w:ascii="Times New Roman" w:hAnsi="Times New Roman" w:cs="Times New Roman"/>
          <w:sz w:val="26"/>
          <w:szCs w:val="26"/>
        </w:rPr>
        <w:t>Grammar</w:t>
      </w:r>
      <w:r w:rsidRPr="00C248CE">
        <w:rPr>
          <w:rFonts w:ascii="Times New Roman" w:hAnsi="Times New Roman" w:cs="Times New Roman"/>
          <w:sz w:val="26"/>
          <w:szCs w:val="26"/>
        </w:rPr>
        <w:t xml:space="preserve">: </w:t>
      </w:r>
      <w:r w:rsidR="009D0427" w:rsidRPr="00C248CE">
        <w:rPr>
          <w:rFonts w:ascii="Times New Roman" w:hAnsi="Times New Roman" w:cs="Times New Roman"/>
          <w:sz w:val="26"/>
          <w:szCs w:val="26"/>
        </w:rPr>
        <w:t>Passive Voice in Present Tense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3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5294B" w:rsidRPr="00C248CE" w:rsidRDefault="0025294B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2776" w:rsidRPr="00C248CE" w:rsidRDefault="0074277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427" w:rsidRPr="00C248CE" w:rsidRDefault="009D0427" w:rsidP="009D0427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Reading: Fur, Real, Fake, or nothing?</w:t>
            </w: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94B" w:rsidRPr="00C248CE" w:rsidRDefault="0025294B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Speaking: Discussion </w:t>
            </w:r>
          </w:p>
          <w:p w:rsidR="009D0427" w:rsidRPr="00C248CE" w:rsidRDefault="00742776" w:rsidP="0074277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Topic: How do you feel about fur in fashion? Is it acceptable to wear fur, or should it be regulated or even banned?</w:t>
            </w:r>
          </w:p>
          <w:p w:rsidR="009D0427" w:rsidRPr="00C248CE" w:rsidRDefault="009D0427" w:rsidP="009D0427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0427" w:rsidRPr="00C248CE" w:rsidRDefault="009D0427" w:rsidP="009D042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3. Writing: Write a time-order paragraph</w:t>
            </w:r>
          </w:p>
          <w:p w:rsidR="00742776" w:rsidRPr="00C248CE" w:rsidRDefault="00742776" w:rsidP="0074277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Choose a simple piece of garment and write a short instruction on how to make it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0179F" w:rsidRPr="00C248CE" w:rsidRDefault="0070179F" w:rsidP="009D042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4006F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94B" w:rsidRPr="00C248CE" w:rsidRDefault="0025294B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4006F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4006F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asks Ss to focus on the form of the text and guides them to use the skimming techniques to get the main idea.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Fur (n)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Exclusive (adj)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Luxury (adj)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Lining (n)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Controversy (n)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criticize (v)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transparent (adj)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fake (adj)</w:t>
            </w:r>
          </w:p>
          <w:p w:rsidR="009331B4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biodegradable (adj)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  <w:r w:rsidR="0025294B" w:rsidRPr="00C248CE">
              <w:rPr>
                <w:rFonts w:ascii="Times New Roman" w:hAnsi="Times New Roman"/>
                <w:szCs w:val="26"/>
              </w:rPr>
              <w:t>(</w:t>
            </w:r>
            <w:r w:rsidR="0025294B" w:rsidRPr="00C248CE">
              <w:rPr>
                <w:rFonts w:ascii="Times New Roman" w:hAnsi="Times New Roman"/>
                <w:i/>
                <w:szCs w:val="26"/>
              </w:rPr>
              <w:t>True or False</w:t>
            </w:r>
            <w:r w:rsidR="0025294B" w:rsidRPr="00C248CE">
              <w:rPr>
                <w:rFonts w:ascii="Times New Roman" w:hAnsi="Times New Roman"/>
                <w:szCs w:val="26"/>
              </w:rPr>
              <w:t>)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1. </w:t>
            </w:r>
            <w:r w:rsidR="009331B4" w:rsidRPr="00C248CE">
              <w:rPr>
                <w:rFonts w:ascii="Times New Roman" w:hAnsi="Times New Roman"/>
                <w:szCs w:val="26"/>
              </w:rPr>
              <w:t>Fur was first worn inside a</w:t>
            </w:r>
            <w:r w:rsidR="0025294B" w:rsidRPr="00C248CE">
              <w:rPr>
                <w:rFonts w:ascii="Times New Roman" w:hAnsi="Times New Roman"/>
                <w:szCs w:val="26"/>
              </w:rPr>
              <w:t>s</w:t>
            </w:r>
            <w:r w:rsidR="009331B4" w:rsidRPr="00C248CE">
              <w:rPr>
                <w:rFonts w:ascii="Times New Roman" w:hAnsi="Times New Roman"/>
                <w:szCs w:val="26"/>
              </w:rPr>
              <w:t xml:space="preserve"> a lining of coats.</w:t>
            </w:r>
          </w:p>
          <w:p w:rsidR="0025294B" w:rsidRPr="00C248CE" w:rsidRDefault="009331B4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Fur became luxury in 20</w:t>
            </w:r>
            <w:r w:rsidRPr="00C248CE">
              <w:rPr>
                <w:rFonts w:ascii="Times New Roman" w:hAnsi="Times New Roman"/>
                <w:szCs w:val="26"/>
                <w:vertAlign w:val="superscript"/>
              </w:rPr>
              <w:t>th</w:t>
            </w:r>
            <w:r w:rsidRPr="00C248CE">
              <w:rPr>
                <w:rFonts w:ascii="Times New Roman" w:hAnsi="Times New Roman"/>
                <w:szCs w:val="26"/>
              </w:rPr>
              <w:t xml:space="preserve"> century</w:t>
            </w:r>
          </w:p>
          <w:p w:rsidR="009331B4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3. Everyone likes wearing fur.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4. Animal rights </w:t>
            </w:r>
            <w:r w:rsidR="00B31A38" w:rsidRPr="00C248CE">
              <w:rPr>
                <w:rFonts w:ascii="Times New Roman" w:hAnsi="Times New Roman"/>
                <w:szCs w:val="26"/>
              </w:rPr>
              <w:t>campaigners</w:t>
            </w:r>
            <w:r w:rsidRPr="00C248CE">
              <w:rPr>
                <w:rFonts w:ascii="Times New Roman" w:hAnsi="Times New Roman"/>
                <w:szCs w:val="26"/>
              </w:rPr>
              <w:t xml:space="preserve"> agree to using fur in fashion.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5. Animal rights campaigners object to bad treatment of animals.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6. PETA’s campaigns lead people to use fake fur instead of real fur.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7. Fur industry said that fake fur is not good for the environment.</w:t>
            </w:r>
          </w:p>
          <w:p w:rsidR="0025294B" w:rsidRPr="00C248CE" w:rsidRDefault="0025294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8. We cannot say if people continue use fur in fashion.</w:t>
            </w:r>
          </w:p>
          <w:p w:rsidR="00742776" w:rsidRPr="00C248CE" w:rsidRDefault="00742776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  <w:tr w:rsidR="004006FC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06FC" w:rsidRPr="00C248CE" w:rsidRDefault="004006F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06FC" w:rsidRDefault="004006FC" w:rsidP="004006FC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Mid – term test ( 45 minutes)</w:t>
            </w:r>
          </w:p>
          <w:p w:rsidR="004006FC" w:rsidRPr="004006FC" w:rsidRDefault="004006FC" w:rsidP="004006F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 contents of the mid-term test are concerned with the lessons of units 1 and 2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06FC" w:rsidRDefault="004006F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06FC" w:rsidRPr="00C248CE" w:rsidRDefault="004006FC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Students </w:t>
            </w:r>
            <w:r w:rsidR="001500EE">
              <w:rPr>
                <w:rFonts w:ascii="Times New Roman" w:hAnsi="Times New Roman"/>
                <w:szCs w:val="26"/>
              </w:rPr>
              <w:t xml:space="preserve">themselves </w:t>
            </w:r>
            <w:r>
              <w:rPr>
                <w:rFonts w:ascii="Times New Roman" w:hAnsi="Times New Roman"/>
                <w:szCs w:val="26"/>
              </w:rPr>
              <w:t xml:space="preserve">review all </w:t>
            </w:r>
            <w:r w:rsidR="001500EE">
              <w:rPr>
                <w:rFonts w:ascii="Times New Roman" w:hAnsi="Times New Roman"/>
                <w:szCs w:val="26"/>
              </w:rPr>
              <w:t>knowledge in units 1 and 2 in advance at home.</w:t>
            </w:r>
          </w:p>
        </w:tc>
      </w:tr>
    </w:tbl>
    <w:p w:rsidR="0081153D" w:rsidRPr="00C248CE" w:rsidRDefault="0081153D" w:rsidP="0070179F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lastRenderedPageBreak/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1760" w:rsidRPr="00C248CE" w:rsidRDefault="006D1760" w:rsidP="006D176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6D1760" w:rsidRPr="00C248CE" w:rsidRDefault="006D1760" w:rsidP="006D176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Students should practice reading skills: Guide to home laundering and dry-cleaning symbols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716F7" w:rsidRPr="000716F7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6C2CE3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</w:t>
      </w:r>
      <w:r w:rsidR="006C2CE3">
        <w:rPr>
          <w:rFonts w:ascii="Times New Roman" w:hAnsi="Times New Roman" w:cs="Times New Roman"/>
          <w:bCs/>
          <w:sz w:val="26"/>
          <w:szCs w:val="26"/>
        </w:rPr>
        <w:t>giảng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viên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6C2CE3" w:rsidRDefault="006C2CE3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---------------------------------------------------------------------------------------------------------------</w:t>
      </w: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</w:t>
      </w:r>
      <w:r w:rsidR="002A35C4" w:rsidRPr="00BE7BDD">
        <w:rPr>
          <w:rFonts w:ascii="Times New Roman" w:hAnsi="Times New Roman" w:cs="Times New Roman"/>
          <w:sz w:val="26"/>
          <w:szCs w:val="26"/>
          <w:lang w:val="vi-VN"/>
        </w:rPr>
        <w:t>: 7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2A35C4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2A35C4" w:rsidRPr="00BE7BDD">
        <w:rPr>
          <w:rFonts w:ascii="Times New Roman" w:hAnsi="Times New Roman" w:cs="Times New Roman"/>
          <w:sz w:val="26"/>
          <w:szCs w:val="26"/>
          <w:lang w:val="vi-VN"/>
        </w:rPr>
        <w:t>12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6C2CE3">
        <w:rPr>
          <w:rFonts w:ascii="Times New Roman" w:eastAsia="Times New Roman" w:hAnsi="Times New Roman"/>
          <w:sz w:val="24"/>
          <w:szCs w:val="24"/>
        </w:rPr>
        <w:t>19</w:t>
      </w:r>
      <w:r w:rsidR="006C2CE3" w:rsidRPr="002C3738">
        <w:rPr>
          <w:rFonts w:ascii="Times New Roman" w:eastAsia="Times New Roman" w:hAnsi="Times New Roman"/>
          <w:sz w:val="24"/>
          <w:szCs w:val="24"/>
        </w:rPr>
        <w:t>/</w:t>
      </w:r>
      <w:r w:rsidR="006C2CE3">
        <w:rPr>
          <w:rFonts w:ascii="Times New Roman" w:eastAsia="Times New Roman" w:hAnsi="Times New Roman"/>
          <w:sz w:val="24"/>
          <w:szCs w:val="24"/>
        </w:rPr>
        <w:t>03</w:t>
      </w:r>
      <w:r w:rsidR="006C2CE3" w:rsidRPr="002C3738">
        <w:rPr>
          <w:rFonts w:ascii="Times New Roman" w:eastAsia="Times New Roman" w:hAnsi="Times New Roman"/>
          <w:sz w:val="24"/>
          <w:szCs w:val="24"/>
        </w:rPr>
        <w:t xml:space="preserve"> </w:t>
      </w:r>
      <w:r w:rsidR="006C2CE3" w:rsidRPr="002C3738">
        <w:rPr>
          <w:rFonts w:ascii="Times New Roman" w:eastAsia="Times New Roman" w:hAnsi="Times New Roman"/>
          <w:sz w:val="24"/>
          <w:szCs w:val="24"/>
        </w:rPr>
        <w:sym w:font="Wingdings" w:char="F0E0"/>
      </w:r>
      <w:r w:rsidR="006C2CE3" w:rsidRPr="002C3738">
        <w:rPr>
          <w:rFonts w:ascii="Times New Roman" w:eastAsia="Times New Roman" w:hAnsi="Times New Roman"/>
          <w:sz w:val="24"/>
          <w:szCs w:val="24"/>
        </w:rPr>
        <w:t xml:space="preserve"> </w:t>
      </w:r>
      <w:r w:rsidR="006C2CE3">
        <w:rPr>
          <w:rFonts w:ascii="Times New Roman" w:eastAsia="Times New Roman" w:hAnsi="Times New Roman"/>
          <w:sz w:val="24"/>
          <w:szCs w:val="24"/>
        </w:rPr>
        <w:t>24</w:t>
      </w:r>
      <w:r w:rsidR="006C2CE3" w:rsidRPr="002C3738">
        <w:rPr>
          <w:rFonts w:ascii="Times New Roman" w:eastAsia="Times New Roman" w:hAnsi="Times New Roman"/>
          <w:sz w:val="24"/>
          <w:szCs w:val="24"/>
        </w:rPr>
        <w:t>/</w:t>
      </w:r>
      <w:r w:rsidR="006C2CE3">
        <w:rPr>
          <w:rFonts w:ascii="Times New Roman" w:eastAsia="Times New Roman" w:hAnsi="Times New Roman"/>
          <w:sz w:val="24"/>
          <w:szCs w:val="24"/>
        </w:rPr>
        <w:t>03/2018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2A35C4" w:rsidRPr="00C248CE">
        <w:rPr>
          <w:rFonts w:ascii="Times New Roman" w:hAnsi="Times New Roman" w:cs="Times New Roman"/>
          <w:b/>
          <w:bCs/>
          <w:sz w:val="32"/>
          <w:szCs w:val="26"/>
        </w:rPr>
        <w:t>3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2A35C4" w:rsidRPr="00C248CE">
        <w:rPr>
          <w:rFonts w:ascii="Times New Roman" w:hAnsi="Times New Roman" w:cs="Times New Roman"/>
          <w:b/>
          <w:bCs/>
          <w:sz w:val="32"/>
          <w:szCs w:val="26"/>
        </w:rPr>
        <w:t>GARMENT CONSTRUCTION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2A35C4" w:rsidRPr="00C248CE" w:rsidRDefault="002A35C4" w:rsidP="002A35C4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pattern-making equipment, pattern making process, pattern pieces</w:t>
      </w:r>
    </w:p>
    <w:p w:rsidR="002A35C4" w:rsidRPr="00C248CE" w:rsidRDefault="002A35C4" w:rsidP="002A35C4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key words and specific information.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lastRenderedPageBreak/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2A35C4" w:rsidRPr="00C248CE">
        <w:rPr>
          <w:rFonts w:ascii="Times New Roman" w:hAnsi="Times New Roman" w:cs="Times New Roman"/>
          <w:sz w:val="26"/>
          <w:szCs w:val="26"/>
        </w:rPr>
        <w:t>Vocabulary : Unit 2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4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A74C38">
        <w:trPr>
          <w:trHeight w:val="9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Vocabulary: Pattern-making equipment</w:t>
            </w:r>
          </w:p>
          <w:p w:rsidR="002A35C4" w:rsidRPr="00C248CE" w:rsidRDefault="00FE2A3A" w:rsidP="002A35C4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pictures with the word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from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the box</w:t>
            </w:r>
          </w:p>
          <w:p w:rsidR="002A35C4" w:rsidRPr="00C248CE" w:rsidRDefault="002A35C4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Vocabulary: Pattern making process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A35C4" w:rsidRPr="00C248CE" w:rsidRDefault="00FE2A3A" w:rsidP="00FE2A3A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pictures with the stages</w:t>
            </w:r>
          </w:p>
          <w:p w:rsidR="002A35C4" w:rsidRPr="00C248CE" w:rsidRDefault="002A35C4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2A35C4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Pattern pieces </w:t>
            </w: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Labels the parts of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body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with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words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from the box</w:t>
            </w: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pattern pieces for a jacket with the words form the box</w:t>
            </w: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5B88" w:rsidRPr="00C248CE" w:rsidRDefault="004B5B8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E2A3A" w:rsidRPr="00C248CE" w:rsidRDefault="00FE2A3A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pattern pieces with the parts of the body</w:t>
            </w: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74C38" w:rsidRPr="00C248CE" w:rsidRDefault="00A74C38" w:rsidP="00FE2A3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2A35C4" w:rsidRPr="00C248CE" w:rsidRDefault="002A35C4" w:rsidP="002A35C4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Listening: Garment patterns </w:t>
            </w:r>
          </w:p>
          <w:p w:rsidR="0070179F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Which pattern is mentioned?</w:t>
            </w: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74C38" w:rsidRPr="00C248CE" w:rsidRDefault="00A74C38" w:rsidP="002A35C4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What changes are discussed?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  <w:r w:rsidR="004B5B88" w:rsidRPr="00C248C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FE2A3A" w:rsidRPr="00C248CE">
              <w:rPr>
                <w:rFonts w:ascii="Times New Roman" w:hAnsi="Times New Roman" w:cs="Times New Roman"/>
                <w:sz w:val="26"/>
                <w:szCs w:val="26"/>
              </w:rPr>
              <w:t>equipment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70179F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a. pattern paper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b. cutting machine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c. CAD software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d. plotter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e. sewing machine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E2A3A" w:rsidRPr="00C248CE" w:rsidRDefault="00FE2A3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stages.</w:t>
            </w:r>
          </w:p>
          <w:p w:rsidR="00FE2A3A" w:rsidRPr="00C248CE" w:rsidRDefault="00FE2A3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FE2A3A" w:rsidRPr="00C248CE" w:rsidRDefault="00FE2A3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E2A3A" w:rsidRPr="00C248CE" w:rsidRDefault="00FE2A3A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1. h – 2. d – 3. e – 4. i – 5. a – 6. c – 7. g – 8. b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gets Ss to explain what to be done in each stage</w:t>
            </w:r>
          </w:p>
          <w:p w:rsidR="00FE2A3A" w:rsidRPr="00C248CE" w:rsidRDefault="00FE2A3A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neck – 2. chest – 3. hip – 4. knee – 5. calf – 6. decollete – 7. elbow – 8. shoulder – 9. lower arm – 10. back – 11. upper arm – 12. waist – 13. wrist – 14. mid thigh – 15. ankle 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B5B88" w:rsidRPr="00C248CE" w:rsidRDefault="004B5B88" w:rsidP="004B5B8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1. lapel – 2. cuff – 3. back bodice – 4. collar – 5. yoke – 6. top pocket – 7. front bodice– 8. top sleeve – 9. under sleeve 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lets Ss do the task in pairs.</w:t>
            </w:r>
          </w:p>
          <w:p w:rsidR="004B5B88" w:rsidRPr="00C248CE" w:rsidRDefault="004B5B88" w:rsidP="004B5B8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B5B88" w:rsidRPr="00C248CE" w:rsidRDefault="004B5B88" w:rsidP="004B5B8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1. 2,8– 2. 13 – 3. 10 – 4. 1 – 5. 2, 12 – 6. 2e – 7. 9, 11 – 8. </w:t>
            </w:r>
            <w:r w:rsidR="00A74C38" w:rsidRPr="00C248CE">
              <w:rPr>
                <w:rFonts w:ascii="Times New Roman" w:hAnsi="Times New Roman"/>
                <w:i/>
                <w:sz w:val="26"/>
                <w:szCs w:val="26"/>
              </w:rPr>
              <w:t>9, 11</w:t>
            </w: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– 9. </w:t>
            </w:r>
            <w:r w:rsidR="00A74C38" w:rsidRPr="00C248CE">
              <w:rPr>
                <w:rFonts w:ascii="Times New Roman" w:hAnsi="Times New Roman"/>
                <w:i/>
                <w:sz w:val="26"/>
                <w:szCs w:val="26"/>
              </w:rPr>
              <w:t>8, 10</w:t>
            </w: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  <w:p w:rsidR="004B5B88" w:rsidRPr="00C248CE" w:rsidRDefault="004B5B88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A74C38" w:rsidRPr="00C248CE">
              <w:rPr>
                <w:rFonts w:ascii="Times New Roman" w:hAnsi="Times New Roman"/>
                <w:szCs w:val="26"/>
              </w:rPr>
              <w:t>key words</w:t>
            </w:r>
            <w:r w:rsidRPr="00C248CE">
              <w:rPr>
                <w:rFonts w:ascii="Times New Roman" w:hAnsi="Times New Roman"/>
                <w:szCs w:val="26"/>
              </w:rPr>
              <w:t xml:space="preserve"> when listening.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A74C3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cuff – 2. top pocket – 3.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back yoke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4. lining – 5 . top sleeve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A74C38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5 cm – 2. another – 3. horizontally – 4. without lining – 5 . out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74C38" w:rsidRPr="00C248CE" w:rsidRDefault="0070179F" w:rsidP="00A74C3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A74C38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Body measurement – 9.1- 9.3 (Supplementary material)</w:t>
      </w:r>
    </w:p>
    <w:p w:rsidR="0070179F" w:rsidRPr="00C248CE" w:rsidRDefault="0070179F" w:rsidP="00A74C3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 xml:space="preserve">     - There are facilities and material for students to study better.</w:t>
      </w:r>
    </w:p>
    <w:p w:rsidR="000716F7" w:rsidRPr="00C248CE" w:rsidRDefault="0070179F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0716F7" w:rsidRPr="000716F7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70179F" w:rsidRDefault="000716F7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D25C9E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D25C9E">
        <w:rPr>
          <w:rFonts w:ascii="Times New Roman" w:hAnsi="Times New Roman" w:cs="Times New Roman"/>
          <w:bCs/>
          <w:sz w:val="26"/>
          <w:szCs w:val="26"/>
        </w:rPr>
        <w:t xml:space="preserve">ảng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viên</w:t>
      </w:r>
    </w:p>
    <w:p w:rsidR="00D25C9E" w:rsidRDefault="00D25C9E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EB0EF7" w:rsidRDefault="00EB0EF7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EB0EF7" w:rsidRDefault="00EB0EF7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EB0EF7" w:rsidRDefault="00EB0EF7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EB0EF7" w:rsidRDefault="00EB0EF7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EB0EF7" w:rsidRDefault="00EB0EF7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EB0EF7">
        <w:rPr>
          <w:rFonts w:ascii="Times New Roman" w:hAnsi="Times New Roman" w:cs="Times New Roman"/>
          <w:b/>
          <w:sz w:val="26"/>
          <w:szCs w:val="26"/>
        </w:rPr>
        <w:t xml:space="preserve">Nguyễn Thị Thanh Tú </w:t>
      </w:r>
    </w:p>
    <w:p w:rsidR="00EB0EF7" w:rsidRDefault="00EB0EF7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EB0EF7" w:rsidRDefault="00EB0EF7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--------------------------------------------------------------------------------------------------------------</w:t>
      </w:r>
    </w:p>
    <w:p w:rsidR="00EB0EF7" w:rsidRPr="00EB0EF7" w:rsidRDefault="00EB0EF7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</w:t>
      </w:r>
      <w:r w:rsidR="00A74C38" w:rsidRPr="00BE7BDD">
        <w:rPr>
          <w:rFonts w:ascii="Times New Roman" w:hAnsi="Times New Roman" w:cs="Times New Roman"/>
          <w:sz w:val="26"/>
          <w:szCs w:val="26"/>
          <w:lang w:val="vi-VN"/>
        </w:rPr>
        <w:t>: 8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A74C38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Tổng số tiết đã dạy:</w:t>
      </w:r>
      <w:r w:rsidR="00A74C38" w:rsidRPr="00BE7BDD">
        <w:rPr>
          <w:rFonts w:ascii="Times New Roman" w:hAnsi="Times New Roman" w:cs="Times New Roman"/>
          <w:sz w:val="26"/>
          <w:szCs w:val="26"/>
          <w:lang w:val="vi-VN"/>
        </w:rPr>
        <w:t>14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D25C9E">
        <w:rPr>
          <w:rFonts w:ascii="Times New Roman" w:eastAsia="Times New Roman" w:hAnsi="Times New Roman"/>
          <w:sz w:val="24"/>
          <w:szCs w:val="24"/>
        </w:rPr>
        <w:t>26</w:t>
      </w:r>
      <w:r w:rsidR="00D25C9E" w:rsidRPr="002C3738">
        <w:rPr>
          <w:rFonts w:ascii="Times New Roman" w:eastAsia="Times New Roman" w:hAnsi="Times New Roman"/>
          <w:sz w:val="24"/>
          <w:szCs w:val="24"/>
        </w:rPr>
        <w:t>/</w:t>
      </w:r>
      <w:r w:rsidR="00D25C9E">
        <w:rPr>
          <w:rFonts w:ascii="Times New Roman" w:eastAsia="Times New Roman" w:hAnsi="Times New Roman"/>
          <w:sz w:val="24"/>
          <w:szCs w:val="24"/>
        </w:rPr>
        <w:t>03</w:t>
      </w:r>
      <w:r w:rsidR="00D25C9E" w:rsidRPr="002C3738">
        <w:rPr>
          <w:rFonts w:ascii="Times New Roman" w:eastAsia="Times New Roman" w:hAnsi="Times New Roman"/>
          <w:sz w:val="24"/>
          <w:szCs w:val="24"/>
        </w:rPr>
        <w:t xml:space="preserve"> </w:t>
      </w:r>
      <w:r w:rsidR="00D25C9E" w:rsidRPr="002C3738">
        <w:rPr>
          <w:rFonts w:ascii="Times New Roman" w:eastAsia="Times New Roman" w:hAnsi="Times New Roman"/>
          <w:sz w:val="24"/>
          <w:szCs w:val="24"/>
        </w:rPr>
        <w:sym w:font="Wingdings" w:char="F0E0"/>
      </w:r>
      <w:r w:rsidR="00D25C9E" w:rsidRPr="002C3738">
        <w:rPr>
          <w:rFonts w:ascii="Times New Roman" w:eastAsia="Times New Roman" w:hAnsi="Times New Roman"/>
          <w:sz w:val="24"/>
          <w:szCs w:val="24"/>
        </w:rPr>
        <w:t xml:space="preserve"> </w:t>
      </w:r>
      <w:r w:rsidR="00D25C9E">
        <w:rPr>
          <w:rFonts w:ascii="Times New Roman" w:eastAsia="Times New Roman" w:hAnsi="Times New Roman"/>
          <w:sz w:val="24"/>
          <w:szCs w:val="24"/>
        </w:rPr>
        <w:t>31</w:t>
      </w:r>
      <w:r w:rsidR="00D25C9E" w:rsidRPr="002C3738">
        <w:rPr>
          <w:rFonts w:ascii="Times New Roman" w:eastAsia="Times New Roman" w:hAnsi="Times New Roman"/>
          <w:sz w:val="24"/>
          <w:szCs w:val="24"/>
        </w:rPr>
        <w:t>/</w:t>
      </w:r>
      <w:r w:rsidR="00D25C9E">
        <w:rPr>
          <w:rFonts w:ascii="Times New Roman" w:eastAsia="Times New Roman" w:hAnsi="Times New Roman"/>
          <w:sz w:val="24"/>
          <w:szCs w:val="24"/>
        </w:rPr>
        <w:t>03/2018</w:t>
      </w:r>
    </w:p>
    <w:p w:rsidR="00A74C38" w:rsidRPr="00C248CE" w:rsidRDefault="00A74C38" w:rsidP="00A74C3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3: GARMENT CONSTRUCTION (cont.)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Phrasal verbs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 skills: conversations between pattern makers.</w:t>
      </w:r>
    </w:p>
    <w:p w:rsidR="00A74C38" w:rsidRPr="00C248CE" w:rsidRDefault="00A74C38" w:rsidP="00A74C3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Enlarge vocabulary: cuts and silhouettes, CAD garment patterns </w:t>
      </w:r>
    </w:p>
    <w:p w:rsidR="0070179F" w:rsidRPr="00C248CE" w:rsidRDefault="0070179F" w:rsidP="00A74C3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Vocabulary: </w:t>
      </w:r>
      <w:r w:rsidR="005246B6" w:rsidRPr="00C248CE">
        <w:rPr>
          <w:rFonts w:ascii="Times New Roman" w:hAnsi="Times New Roman" w:cs="Times New Roman"/>
          <w:sz w:val="26"/>
          <w:szCs w:val="26"/>
        </w:rPr>
        <w:t>pattern-making equipment, pattern making process, pattern pieces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5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C38" w:rsidRPr="00C248CE" w:rsidRDefault="00A74C38" w:rsidP="00A74C3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Grammar: Phrasal verbs</w:t>
            </w:r>
          </w:p>
          <w:p w:rsidR="00A74C38" w:rsidRPr="00C248CE" w:rsidRDefault="00696E73" w:rsidP="00696E73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</w:t>
            </w: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A74C3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Speaking: </w:t>
            </w:r>
            <w:r w:rsidR="00696E73" w:rsidRPr="00C248CE">
              <w:rPr>
                <w:rFonts w:ascii="Times New Roman" w:hAnsi="Times New Roman" w:cs="Times New Roman"/>
                <w:sz w:val="26"/>
                <w:szCs w:val="26"/>
              </w:rPr>
              <w:t>Role play –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Conversations between pattern makers</w:t>
            </w:r>
          </w:p>
          <w:p w:rsidR="00A74C38" w:rsidRPr="00C248CE" w:rsidRDefault="00A74C38" w:rsidP="00A74C38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A74C3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Vocabulary: Cuts and silhouettes</w:t>
            </w:r>
          </w:p>
          <w:p w:rsidR="00A74C38" w:rsidRPr="00C248CE" w:rsidRDefault="00E75AB2" w:rsidP="00E75AB2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pictures </w:t>
            </w: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AB2" w:rsidRPr="00C248CE" w:rsidRDefault="00E75AB2" w:rsidP="00A74C3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4C38" w:rsidRPr="00C248CE" w:rsidRDefault="00A74C38" w:rsidP="00A74C3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CAD garment patterns</w:t>
            </w:r>
          </w:p>
          <w:p w:rsidR="0070179F" w:rsidRPr="00C248CE" w:rsidRDefault="00E75AB2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words with the definitions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696E73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39467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39467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70179F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39467C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15’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10’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A74C38" w:rsidRPr="00C248CE">
              <w:rPr>
                <w:rFonts w:ascii="Times New Roman" w:hAnsi="Times New Roman"/>
                <w:szCs w:val="26"/>
              </w:rPr>
              <w:t>teaches some fitting phrases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70179F" w:rsidRPr="00C248CE" w:rsidRDefault="00A74C38" w:rsidP="00A74C3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take up, take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in, take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off,  let down, let out, …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696E73" w:rsidRPr="00C248CE">
              <w:rPr>
                <w:rFonts w:ascii="Times New Roman" w:hAnsi="Times New Roman"/>
                <w:i/>
                <w:szCs w:val="26"/>
              </w:rPr>
              <w:t>let out, add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2. </w:t>
            </w:r>
            <w:r w:rsidR="00696E73" w:rsidRPr="00C248CE">
              <w:rPr>
                <w:rFonts w:ascii="Times New Roman" w:hAnsi="Times New Roman"/>
                <w:i/>
                <w:szCs w:val="26"/>
              </w:rPr>
              <w:t>take in, allow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3. </w:t>
            </w:r>
            <w:r w:rsidR="00696E73" w:rsidRPr="00C248CE">
              <w:rPr>
                <w:rFonts w:ascii="Times New Roman" w:hAnsi="Times New Roman"/>
                <w:i/>
                <w:szCs w:val="26"/>
              </w:rPr>
              <w:t>take off, let down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Useful Language in the box (P.</w:t>
            </w:r>
            <w:r w:rsidR="00696E73" w:rsidRPr="00C248CE">
              <w:rPr>
                <w:rFonts w:ascii="Times New Roman" w:hAnsi="Times New Roman"/>
                <w:szCs w:val="26"/>
              </w:rPr>
              <w:t>33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may provide Ss with a sample or </w:t>
            </w:r>
            <w:r w:rsidR="00B31A38" w:rsidRPr="00C248CE">
              <w:rPr>
                <w:rFonts w:ascii="Times New Roman" w:hAnsi="Times New Roman"/>
                <w:szCs w:val="26"/>
              </w:rPr>
              <w:t>prompts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  <w:p w:rsidR="00696E73" w:rsidRPr="00C248CE" w:rsidRDefault="00696E73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696E73" w:rsidRPr="00C248CE" w:rsidRDefault="00696E73" w:rsidP="00696E7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choices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1 – a. skinny, b. straight leg, c. boot cut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2 </w:t>
            </w:r>
            <w:r w:rsidR="00E75AB2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–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E75AB2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d.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tapered</w:t>
            </w:r>
            <w:r w:rsidR="00E75AB2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, e. wide leg, f. cropped</w:t>
            </w:r>
          </w:p>
          <w:p w:rsidR="00696E73" w:rsidRPr="00C248CE" w:rsidRDefault="00E75AB2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 – g. cropped, h. cinched waist, i. double-breasted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6E73" w:rsidRPr="00C248CE" w:rsidRDefault="00696E73" w:rsidP="00E75AB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E75AB2" w:rsidRPr="00C248CE">
              <w:rPr>
                <w:rFonts w:ascii="Times New Roman" w:hAnsi="Times New Roman"/>
                <w:szCs w:val="26"/>
              </w:rPr>
              <w:t>statement</w:t>
            </w:r>
            <w:r w:rsidR="00E75AB2" w:rsidRPr="00C248CE">
              <w:rPr>
                <w:rFonts w:ascii="Times New Roman" w:hAnsi="Times New Roman"/>
                <w:szCs w:val="26"/>
                <w:lang w:val="vi-VN"/>
              </w:rPr>
              <w:t>s</w:t>
            </w:r>
            <w:r w:rsidR="00E75AB2" w:rsidRPr="00C248CE">
              <w:rPr>
                <w:rFonts w:ascii="Times New Roman" w:hAnsi="Times New Roman"/>
                <w:szCs w:val="26"/>
              </w:rPr>
              <w:t xml:space="preserve"> and </w:t>
            </w:r>
            <w:r w:rsidRPr="00C248CE">
              <w:rPr>
                <w:rFonts w:ascii="Times New Roman" w:hAnsi="Times New Roman"/>
                <w:szCs w:val="26"/>
              </w:rPr>
              <w:t xml:space="preserve">checks Ss’ </w:t>
            </w:r>
            <w:r w:rsidR="00E75AB2" w:rsidRPr="00C248CE">
              <w:rPr>
                <w:rFonts w:ascii="Times New Roman" w:hAnsi="Times New Roman"/>
                <w:szCs w:val="26"/>
              </w:rPr>
              <w:t>understanding.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696E73" w:rsidRPr="00C248CE" w:rsidRDefault="00696E73" w:rsidP="00696E7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</w:t>
            </w:r>
            <w:r w:rsidR="0039467C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drill hole – 2. notch – 3. seam allowance – 4. grading points – 5. right angle – 6. scale</w:t>
            </w:r>
          </w:p>
          <w:p w:rsidR="00696E73" w:rsidRPr="00C248CE" w:rsidRDefault="0039467C" w:rsidP="0039467C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b. right angle – c. front bodice – d. collar – e. grading table – f. sizes table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9467C" w:rsidRPr="00C248CE" w:rsidRDefault="0039467C" w:rsidP="0039467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39467C" w:rsidRPr="00C248CE" w:rsidRDefault="0039467C" w:rsidP="0039467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listening skills (by doing tasks 10, 11 in the textbook)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0716F7" w:rsidRPr="00C248CE" w:rsidRDefault="0070179F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0716F7" w:rsidRPr="000716F7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39467C" w:rsidRPr="00BE7BDD" w:rsidRDefault="000716F7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D25C9E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D25C9E">
        <w:rPr>
          <w:rFonts w:ascii="Times New Roman" w:hAnsi="Times New Roman" w:cs="Times New Roman"/>
          <w:bCs/>
          <w:sz w:val="26"/>
          <w:szCs w:val="26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</w:t>
      </w:r>
      <w:r w:rsidR="00EB0EF7">
        <w:rPr>
          <w:rFonts w:ascii="Times New Roman" w:hAnsi="Times New Roman" w:cs="Times New Roman"/>
          <w:bCs/>
          <w:sz w:val="26"/>
          <w:szCs w:val="26"/>
        </w:rPr>
        <w:t>n</w:t>
      </w: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lastRenderedPageBreak/>
        <w:t xml:space="preserve">Giáo án số: </w:t>
      </w:r>
      <w:r w:rsidR="005246B6" w:rsidRPr="00BE7BDD">
        <w:rPr>
          <w:rFonts w:ascii="Times New Roman" w:hAnsi="Times New Roman" w:cs="Times New Roman"/>
          <w:sz w:val="26"/>
          <w:szCs w:val="26"/>
          <w:lang w:val="vi-VN"/>
        </w:rPr>
        <w:t>9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5246B6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5246B6" w:rsidRPr="00BE7BDD">
        <w:rPr>
          <w:rFonts w:ascii="Times New Roman" w:hAnsi="Times New Roman" w:cs="Times New Roman"/>
          <w:sz w:val="26"/>
          <w:szCs w:val="26"/>
          <w:lang w:val="vi-VN"/>
        </w:rPr>
        <w:t>16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D25C9E">
        <w:rPr>
          <w:rFonts w:ascii="Times New Roman" w:eastAsia="Times New Roman" w:hAnsi="Times New Roman"/>
          <w:sz w:val="24"/>
          <w:szCs w:val="24"/>
        </w:rPr>
        <w:t>02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>/</w:t>
      </w:r>
      <w:r w:rsidR="00D25C9E">
        <w:rPr>
          <w:rFonts w:ascii="Times New Roman" w:eastAsia="Times New Roman" w:hAnsi="Times New Roman"/>
          <w:sz w:val="24"/>
          <w:szCs w:val="24"/>
        </w:rPr>
        <w:t>04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sym w:font="Wingdings" w:char="F0E0"/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="00D25C9E">
        <w:rPr>
          <w:rFonts w:ascii="Times New Roman" w:eastAsia="Times New Roman" w:hAnsi="Times New Roman"/>
          <w:sz w:val="24"/>
          <w:szCs w:val="24"/>
        </w:rPr>
        <w:t>07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>/</w:t>
      </w:r>
      <w:r w:rsidR="00D25C9E">
        <w:rPr>
          <w:rFonts w:ascii="Times New Roman" w:eastAsia="Times New Roman" w:hAnsi="Times New Roman"/>
          <w:sz w:val="24"/>
          <w:szCs w:val="24"/>
        </w:rPr>
        <w:t>04/2018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39467C" w:rsidRPr="00C248CE" w:rsidRDefault="0039467C" w:rsidP="0039467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3: GARMENT CONSTRUCTION (cont.)</w:t>
      </w:r>
    </w:p>
    <w:p w:rsidR="0070179F" w:rsidRPr="00C248CE" w:rsidRDefault="0070179F" w:rsidP="0070179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5246B6" w:rsidRPr="00C248CE" w:rsidRDefault="005246B6" w:rsidP="005246B6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5246B6" w:rsidRPr="00C248CE" w:rsidRDefault="005246B6" w:rsidP="005246B6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5246B6" w:rsidRPr="00C248CE" w:rsidRDefault="005246B6" w:rsidP="005246B6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5246B6" w:rsidRPr="00C248CE" w:rsidRDefault="005246B6" w:rsidP="005246B6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writing an argumentative paragraph </w:t>
      </w:r>
    </w:p>
    <w:p w:rsidR="0070179F" w:rsidRPr="00C248CE" w:rsidRDefault="0070179F" w:rsidP="005246B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70179F" w:rsidRPr="00C248CE" w:rsidRDefault="0070179F" w:rsidP="0070179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70179F" w:rsidRPr="00C248CE" w:rsidTr="0070179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0179F" w:rsidRPr="00C248CE" w:rsidTr="0070179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5246B6" w:rsidRPr="00C248CE">
        <w:rPr>
          <w:rFonts w:ascii="Times New Roman" w:hAnsi="Times New Roman" w:cs="Times New Roman"/>
          <w:sz w:val="26"/>
          <w:szCs w:val="26"/>
        </w:rPr>
        <w:t>Grammar</w:t>
      </w:r>
      <w:r w:rsidRPr="00C248CE">
        <w:rPr>
          <w:rFonts w:ascii="Times New Roman" w:hAnsi="Times New Roman" w:cs="Times New Roman"/>
          <w:sz w:val="26"/>
          <w:szCs w:val="26"/>
        </w:rPr>
        <w:t xml:space="preserve">: </w:t>
      </w:r>
      <w:r w:rsidR="005246B6" w:rsidRPr="00C248CE">
        <w:rPr>
          <w:rFonts w:ascii="Times New Roman" w:hAnsi="Times New Roman" w:cs="Times New Roman"/>
          <w:sz w:val="26"/>
          <w:szCs w:val="26"/>
        </w:rPr>
        <w:t>Fitting phrases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6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70179F" w:rsidRPr="00C248CE" w:rsidRDefault="0070179F" w:rsidP="0070179F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628"/>
        <w:gridCol w:w="3848"/>
        <w:gridCol w:w="809"/>
        <w:gridCol w:w="4093"/>
      </w:tblGrid>
      <w:tr w:rsidR="0070179F" w:rsidRPr="00C248CE" w:rsidTr="0070179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5246B6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</w:t>
            </w:r>
            <w:r w:rsidR="0070179F"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70179F" w:rsidRPr="00C248CE" w:rsidTr="0070179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46B6" w:rsidRPr="00C248CE" w:rsidRDefault="005246B6" w:rsidP="005246B6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Reading: Does one size really fit all? </w:t>
            </w: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246B6" w:rsidRPr="00C248CE" w:rsidRDefault="005246B6" w:rsidP="005246B6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Speaking: Discussion </w:t>
            </w:r>
          </w:p>
          <w:p w:rsidR="002C357B" w:rsidRPr="00C248CE" w:rsidRDefault="00C430B1" w:rsidP="002C357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Should there be one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international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sizing code?</w:t>
            </w: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357B" w:rsidRPr="00C248CE" w:rsidRDefault="002C357B" w:rsidP="002C357B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246B6" w:rsidRPr="00C248CE" w:rsidRDefault="005246B6" w:rsidP="005246B6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an argumentative paragraph</w:t>
            </w:r>
          </w:p>
          <w:p w:rsidR="00C430B1" w:rsidRPr="00C248CE" w:rsidRDefault="00C430B1" w:rsidP="00C430B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Should there be one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international sizing code? Why or why not?</w:t>
            </w:r>
          </w:p>
          <w:p w:rsidR="005246B6" w:rsidRPr="00C248CE" w:rsidRDefault="005246B6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79F" w:rsidRPr="00C248CE" w:rsidRDefault="0070179F" w:rsidP="0070179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asks Ss to focus on the form of the text and guides them to use the skimming techniques to get the main idea.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teaches some new words</w:t>
            </w:r>
          </w:p>
          <w:p w:rsidR="0070179F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Size (n)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Frustrating (adj)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Grade (v)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Separate (adj)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Numbered coded (adj)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Measurement (n)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Instruction (n)</w:t>
            </w:r>
          </w:p>
          <w:p w:rsidR="002C357B" w:rsidRPr="00C248CE" w:rsidRDefault="002C357B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Retailer (n)</w:t>
            </w:r>
          </w:p>
          <w:p w:rsidR="00D120A8" w:rsidRPr="00C248CE" w:rsidRDefault="00D120A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Virtual (adj)</w:t>
            </w:r>
          </w:p>
          <w:p w:rsidR="00D120A8" w:rsidRPr="00C248CE" w:rsidRDefault="00D120A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Niche (adj)</w:t>
            </w:r>
          </w:p>
          <w:p w:rsidR="00D120A8" w:rsidRPr="00C248CE" w:rsidRDefault="00D120A8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Accommodate (v)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1. </w:t>
            </w:r>
            <w:r w:rsidR="004B12D7" w:rsidRPr="00C248CE">
              <w:rPr>
                <w:rFonts w:ascii="Times New Roman" w:hAnsi="Times New Roman"/>
                <w:szCs w:val="26"/>
              </w:rPr>
              <w:t>How many ways to grade sizes are mentioned in the text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  <w:r w:rsidR="004B12D7" w:rsidRPr="00C248CE">
              <w:rPr>
                <w:rFonts w:ascii="Times New Roman" w:hAnsi="Times New Roman"/>
                <w:szCs w:val="26"/>
              </w:rPr>
              <w:t xml:space="preserve"> What are they?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2. </w:t>
            </w:r>
            <w:r w:rsidR="004B12D7" w:rsidRPr="00C248CE">
              <w:rPr>
                <w:rFonts w:ascii="Times New Roman" w:hAnsi="Times New Roman"/>
                <w:szCs w:val="26"/>
              </w:rPr>
              <w:t>Are the sizing system the same across countries?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3. What </w:t>
            </w:r>
            <w:r w:rsidR="00C430B1" w:rsidRPr="00C248CE">
              <w:rPr>
                <w:rFonts w:ascii="Times New Roman" w:hAnsi="Times New Roman"/>
                <w:szCs w:val="26"/>
              </w:rPr>
              <w:t>are new ways to grade sizes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70179F" w:rsidRPr="00C248CE" w:rsidRDefault="0070179F" w:rsidP="0070179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30B1" w:rsidRPr="00C248CE" w:rsidRDefault="00C430B1" w:rsidP="00C430B1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C430B1" w:rsidRPr="00C248CE" w:rsidRDefault="00C430B1" w:rsidP="00C430B1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Body measurement – 9.4- 9.5 (Supplementary material)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716F7" w:rsidRPr="000716F7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D25C9E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D25C9E">
        <w:rPr>
          <w:rFonts w:ascii="Times New Roman" w:hAnsi="Times New Roman" w:cs="Times New Roman"/>
          <w:bCs/>
          <w:sz w:val="26"/>
          <w:szCs w:val="26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viên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 w:rsidP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C248CE" w:rsidRDefault="0070179F" w:rsidP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số:</w:t>
      </w:r>
      <w:r w:rsidR="000C35AC" w:rsidRPr="00BE7BDD">
        <w:rPr>
          <w:rFonts w:ascii="Times New Roman" w:hAnsi="Times New Roman" w:cs="Times New Roman"/>
          <w:sz w:val="26"/>
          <w:szCs w:val="26"/>
          <w:lang w:val="vi-VN"/>
        </w:rPr>
        <w:t>10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0C35AC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0C35AC" w:rsidRPr="00BE7BDD">
        <w:rPr>
          <w:rFonts w:ascii="Times New Roman" w:hAnsi="Times New Roman" w:cs="Times New Roman"/>
          <w:sz w:val="26"/>
          <w:szCs w:val="26"/>
          <w:lang w:val="vi-VN"/>
        </w:rPr>
        <w:t>18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D25C9E">
        <w:rPr>
          <w:rFonts w:ascii="Times New Roman" w:eastAsia="Times New Roman" w:hAnsi="Times New Roman"/>
          <w:sz w:val="24"/>
          <w:szCs w:val="24"/>
        </w:rPr>
        <w:t>09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>/</w:t>
      </w:r>
      <w:r w:rsidR="00D25C9E">
        <w:rPr>
          <w:rFonts w:ascii="Times New Roman" w:eastAsia="Times New Roman" w:hAnsi="Times New Roman"/>
          <w:sz w:val="24"/>
          <w:szCs w:val="24"/>
        </w:rPr>
        <w:t>04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sym w:font="Wingdings" w:char="F0E0"/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="00D25C9E">
        <w:rPr>
          <w:rFonts w:ascii="Times New Roman" w:eastAsia="Times New Roman" w:hAnsi="Times New Roman"/>
          <w:sz w:val="24"/>
          <w:szCs w:val="24"/>
        </w:rPr>
        <w:t>14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>/</w:t>
      </w:r>
      <w:r w:rsidR="00D25C9E">
        <w:rPr>
          <w:rFonts w:ascii="Times New Roman" w:eastAsia="Times New Roman" w:hAnsi="Times New Roman"/>
          <w:sz w:val="24"/>
          <w:szCs w:val="24"/>
        </w:rPr>
        <w:t>04/2018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0C35AC" w:rsidRPr="00C248CE">
        <w:rPr>
          <w:rFonts w:ascii="Times New Roman" w:hAnsi="Times New Roman" w:cs="Times New Roman"/>
          <w:b/>
          <w:bCs/>
          <w:sz w:val="32"/>
          <w:szCs w:val="26"/>
        </w:rPr>
        <w:t>4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0C35AC" w:rsidRPr="00C248CE">
        <w:rPr>
          <w:rFonts w:ascii="Times New Roman" w:hAnsi="Times New Roman" w:cs="Times New Roman"/>
          <w:b/>
          <w:bCs/>
          <w:sz w:val="32"/>
          <w:szCs w:val="26"/>
        </w:rPr>
        <w:t>PRODUCTION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0C35AC" w:rsidRPr="00C248CE" w:rsidRDefault="000C35AC" w:rsidP="000C35AC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the factory production of garments, problems in production process</w:t>
      </w:r>
    </w:p>
    <w:p w:rsidR="000C35AC" w:rsidRPr="00C248CE" w:rsidRDefault="000C35AC" w:rsidP="000C35AC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specific information and taking notes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Câu hỏi kiểm tra: none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7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0C35AC" w:rsidRPr="00C248CE" w:rsidRDefault="000C35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CB8" w:rsidRPr="00C248CE" w:rsidRDefault="000C35AC" w:rsidP="000C35AC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Vocabulary: The factory production of garments </w:t>
            </w:r>
          </w:p>
          <w:p w:rsidR="000C35AC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stages with the pictures</w:t>
            </w: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0C35AC" w:rsidP="004E5CB8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Problems in production process </w:t>
            </w: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with the words in the box</w:t>
            </w: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4E5CB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4441E" w:rsidRPr="00C248CE" w:rsidRDefault="00D4441E" w:rsidP="00D4441E">
            <w:pPr>
              <w:pStyle w:val="NoSpacing"/>
              <w:numPr>
                <w:ilvl w:val="0"/>
                <w:numId w:val="24"/>
              </w:numPr>
              <w:spacing w:line="360" w:lineRule="auto"/>
              <w:contextualSpacing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Listening: Production problems</w:t>
            </w:r>
          </w:p>
          <w:p w:rsidR="000C35AC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Listen and tick the problems people discuss</w:t>
            </w:r>
          </w:p>
          <w:p w:rsidR="004E5CB8" w:rsidRPr="00C248CE" w:rsidRDefault="004E5CB8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621F00" w:rsidRPr="00C248CE" w:rsidRDefault="00621F00" w:rsidP="00621F00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Listen and take notes</w:t>
            </w:r>
          </w:p>
          <w:p w:rsidR="00621F00" w:rsidRPr="00C248CE" w:rsidRDefault="00621F00" w:rsidP="00621F00">
            <w:pPr>
              <w:rPr>
                <w:rFonts w:ascii="Times New Roman" w:hAnsi="Times New Roman"/>
                <w:b/>
                <w:szCs w:val="26"/>
              </w:rPr>
            </w:pPr>
          </w:p>
          <w:p w:rsidR="00F346AC" w:rsidRPr="00C248CE" w:rsidRDefault="00F346AC" w:rsidP="004E5CB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621F00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621F00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A446E9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CB8" w:rsidRPr="00C248CE" w:rsidRDefault="004E5CB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checks S</w:t>
            </w:r>
            <w:r w:rsidR="004E5CB8"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</w:t>
            </w:r>
            <w:r w:rsidR="004E5CB8"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’s understanding of the </w:t>
            </w:r>
            <w:r w:rsidR="004E5CB8"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stages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models the target </w:t>
            </w:r>
            <w:r w:rsidR="004E5CB8" w:rsidRPr="00C248CE">
              <w:rPr>
                <w:rFonts w:ascii="Times New Roman" w:hAnsi="Times New Roman" w:cs="Times New Roman"/>
                <w:sz w:val="26"/>
                <w:szCs w:val="26"/>
              </w:rPr>
              <w:t>vocabulary.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g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2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3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f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4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a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5</w:t>
            </w:r>
            <w:r w:rsidR="004E5CB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 – 6h – 7i – 8c – 9d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CB8" w:rsidRPr="00C248CE" w:rsidRDefault="004E5CB8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words in box.</w:t>
            </w: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read the task and try to guess the word meanings from the contexts.</w:t>
            </w: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D4441E" w:rsidRPr="00C248CE" w:rsidRDefault="00D4441E" w:rsidP="00D4441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bundling – 2. stitches – 3. trim – 4.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labeled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5. laundering – 6. pressing – 7. hangtag – 8. folded – 9. packaging</w:t>
            </w:r>
          </w:p>
          <w:p w:rsidR="00D4441E" w:rsidRPr="00C248CE" w:rsidRDefault="00D4441E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main ideas when listening.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1c – 2</w:t>
            </w:r>
            <w:r w:rsidR="00D4441E" w:rsidRPr="00C248CE">
              <w:rPr>
                <w:rFonts w:ascii="Times New Roman" w:hAnsi="Times New Roman"/>
                <w:i/>
                <w:szCs w:val="26"/>
              </w:rPr>
              <w:t>c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3b – 4</w:t>
            </w:r>
            <w:r w:rsidR="00D4441E" w:rsidRPr="00C248CE">
              <w:rPr>
                <w:rFonts w:ascii="Times New Roman" w:hAnsi="Times New Roman"/>
                <w:i/>
                <w:szCs w:val="26"/>
              </w:rPr>
              <w:t xml:space="preserve">b </w:t>
            </w:r>
            <w:r w:rsidRPr="00C248CE">
              <w:rPr>
                <w:rFonts w:ascii="Times New Roman" w:hAnsi="Times New Roman"/>
                <w:i/>
                <w:szCs w:val="26"/>
              </w:rPr>
              <w:t>– 5</w:t>
            </w:r>
            <w:r w:rsidR="00D4441E" w:rsidRPr="00C248CE">
              <w:rPr>
                <w:rFonts w:ascii="Times New Roman" w:hAnsi="Times New Roman"/>
                <w:i/>
                <w:szCs w:val="26"/>
              </w:rPr>
              <w:t>b</w:t>
            </w:r>
          </w:p>
          <w:p w:rsidR="004E5CB8" w:rsidRPr="00C248CE" w:rsidRDefault="004E5CB8" w:rsidP="004E5CB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621F00" w:rsidRPr="00C248CE">
              <w:rPr>
                <w:rFonts w:ascii="Times New Roman" w:hAnsi="Times New Roman"/>
                <w:szCs w:val="26"/>
              </w:rPr>
              <w:t>specific information</w:t>
            </w:r>
            <w:r w:rsidRPr="00C248CE">
              <w:rPr>
                <w:rFonts w:ascii="Times New Roman" w:hAnsi="Times New Roman"/>
                <w:szCs w:val="26"/>
              </w:rPr>
              <w:t xml:space="preserve"> when listening.</w:t>
            </w:r>
          </w:p>
          <w:p w:rsidR="004E5CB8" w:rsidRPr="00C248CE" w:rsidRDefault="004E5CB8" w:rsidP="004E5CB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plays the recording and lets Ss do the task.</w:t>
            </w:r>
          </w:p>
          <w:p w:rsidR="004E5CB8" w:rsidRPr="00C248CE" w:rsidRDefault="004E5CB8" w:rsidP="004E5CB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E5CB8" w:rsidRPr="00C248CE" w:rsidRDefault="00621F00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1. a faulty batch of zips</w:t>
            </w:r>
          </w:p>
          <w:p w:rsidR="00621F00" w:rsidRPr="00C248CE" w:rsidRDefault="00621F00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2. due to the new machinery. The operators are still being trained on using the new machines, so they don’t produce consistent results</w:t>
            </w:r>
          </w:p>
          <w:p w:rsidR="00621F00" w:rsidRPr="00C248CE" w:rsidRDefault="00621F00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3. the new staff and their unfinished training</w:t>
            </w:r>
          </w:p>
          <w:p w:rsidR="00621F00" w:rsidRPr="00C248CE" w:rsidRDefault="00621F00" w:rsidP="004E5CB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4. check the stitching more frequently (hourly)</w:t>
            </w:r>
          </w:p>
          <w:p w:rsidR="00F346AC" w:rsidRPr="00C248CE" w:rsidRDefault="00621F00" w:rsidP="00621F00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5. a mechanical problem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1F00" w:rsidRPr="00C248CE" w:rsidRDefault="00F346AC" w:rsidP="00621F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621F00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621F00" w:rsidRPr="00C248CE" w:rsidRDefault="00621F00" w:rsidP="00621F0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Hand Sewing Techniques – 3.1 (Supplementary material)</w:t>
      </w:r>
    </w:p>
    <w:p w:rsidR="00F346AC" w:rsidRPr="00C248CE" w:rsidRDefault="00F346AC" w:rsidP="00621F0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0716F7" w:rsidRPr="000716F7" w:rsidRDefault="00F346AC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  <w:r w:rsidR="000716F7"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="000716F7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="000716F7"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="000716F7"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="000716F7"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="000716F7"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="000716F7"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 w:rsidR="000716F7"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="000716F7"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 w:rsidR="000716F7">
        <w:rPr>
          <w:rFonts w:ascii="Times New Roman" w:hAnsi="Times New Roman" w:cs="Times New Roman"/>
          <w:i/>
          <w:sz w:val="26"/>
          <w:szCs w:val="26"/>
        </w:rPr>
        <w:t>8</w:t>
      </w: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D25C9E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D25C9E">
        <w:rPr>
          <w:rFonts w:ascii="Times New Roman" w:hAnsi="Times New Roman" w:cs="Times New Roman"/>
          <w:bCs/>
          <w:sz w:val="26"/>
          <w:szCs w:val="26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viên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D25C9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D25C9E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25C9E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25C9E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25C9E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25C9E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25C9E">
        <w:rPr>
          <w:rFonts w:ascii="Times New Roman" w:hAnsi="Times New Roman" w:cs="Times New Roman"/>
          <w:b/>
          <w:sz w:val="26"/>
          <w:szCs w:val="26"/>
        </w:rPr>
        <w:t>Ng</w:t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>uyễn Thị Thanh Tú</w:t>
      </w: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Giáo án số: </w:t>
      </w:r>
      <w:r w:rsidR="00B111CA" w:rsidRPr="00BE7BDD">
        <w:rPr>
          <w:rFonts w:ascii="Times New Roman" w:hAnsi="Times New Roman" w:cs="Times New Roman"/>
          <w:sz w:val="26"/>
          <w:szCs w:val="26"/>
          <w:lang w:val="vi-VN"/>
        </w:rPr>
        <w:t>11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B111CA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Tổng số tiết đã dạy: 2</w:t>
      </w:r>
      <w:r w:rsidR="00B111CA" w:rsidRPr="00BE7BDD">
        <w:rPr>
          <w:rFonts w:ascii="Times New Roman" w:hAnsi="Times New Roman" w:cs="Times New Roman"/>
          <w:sz w:val="26"/>
          <w:szCs w:val="26"/>
          <w:lang w:val="vi-VN"/>
        </w:rPr>
        <w:t>0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D25C9E">
        <w:rPr>
          <w:rFonts w:ascii="Times New Roman" w:eastAsia="Times New Roman" w:hAnsi="Times New Roman"/>
          <w:sz w:val="24"/>
          <w:szCs w:val="24"/>
        </w:rPr>
        <w:t>16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>/</w:t>
      </w:r>
      <w:r w:rsidR="00D25C9E">
        <w:rPr>
          <w:rFonts w:ascii="Times New Roman" w:eastAsia="Times New Roman" w:hAnsi="Times New Roman"/>
          <w:sz w:val="24"/>
          <w:szCs w:val="24"/>
        </w:rPr>
        <w:t>04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sym w:font="Wingdings" w:char="F0E0"/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="00D25C9E">
        <w:rPr>
          <w:rFonts w:ascii="Times New Roman" w:eastAsia="Times New Roman" w:hAnsi="Times New Roman"/>
          <w:sz w:val="24"/>
          <w:szCs w:val="24"/>
        </w:rPr>
        <w:t>21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>/</w:t>
      </w:r>
      <w:r w:rsidR="00D25C9E">
        <w:rPr>
          <w:rFonts w:ascii="Times New Roman" w:eastAsia="Times New Roman" w:hAnsi="Times New Roman"/>
          <w:sz w:val="24"/>
          <w:szCs w:val="24"/>
        </w:rPr>
        <w:t>04/2018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F346AC" w:rsidRPr="00C248CE" w:rsidRDefault="00B111CA" w:rsidP="00B111C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4: PRODUCTION  </w:t>
      </w:r>
      <w:r w:rsidR="00F346AC" w:rsidRPr="00C248CE">
        <w:rPr>
          <w:rFonts w:ascii="Times New Roman" w:hAnsi="Times New Roman" w:cs="Times New Roman"/>
          <w:b/>
          <w:bCs/>
          <w:sz w:val="32"/>
          <w:szCs w:val="26"/>
        </w:rPr>
        <w:t>(cont.)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B111CA" w:rsidRPr="00C248CE" w:rsidRDefault="00B111CA" w:rsidP="00B111CA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Because – Because of – So</w:t>
      </w:r>
    </w:p>
    <w:p w:rsidR="00B111CA" w:rsidRPr="00C248CE" w:rsidRDefault="00B111CA" w:rsidP="00B111CA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methods of packing</w:t>
      </w:r>
    </w:p>
    <w:p w:rsidR="00B111CA" w:rsidRPr="00C248CE" w:rsidRDefault="00B111CA" w:rsidP="00B111CA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listening skills: listen for specific information </w:t>
      </w:r>
    </w:p>
    <w:p w:rsidR="00F346AC" w:rsidRPr="00C248CE" w:rsidRDefault="00F346AC" w:rsidP="00B111C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Vocabulary: </w:t>
      </w:r>
      <w:r w:rsidR="00B111CA" w:rsidRPr="00C248CE">
        <w:rPr>
          <w:rFonts w:ascii="Times New Roman" w:hAnsi="Times New Roman" w:cs="Times New Roman"/>
          <w:sz w:val="26"/>
          <w:szCs w:val="26"/>
        </w:rPr>
        <w:t>the factory production of garments, problems in production process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8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1CA" w:rsidRPr="00C248CE" w:rsidRDefault="00B111CA" w:rsidP="00B111CA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Grammar: Because – Because of – So </w:t>
            </w: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Explain the rules</w:t>
            </w: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Underline the correct alternative</w:t>
            </w: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111CA" w:rsidRPr="00C248CE" w:rsidRDefault="00B111CA" w:rsidP="00B111CA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Methods of packing </w:t>
            </w:r>
          </w:p>
          <w:p w:rsidR="00B111CA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</w:t>
            </w:r>
            <w:r w:rsidR="00B31A38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pictures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with the methods of packing</w:t>
            </w: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comments with the pictures</w:t>
            </w: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with the words in the box</w:t>
            </w:r>
          </w:p>
          <w:p w:rsidR="00E576A5" w:rsidRPr="00C248CE" w:rsidRDefault="00E576A5" w:rsidP="00B111CA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111CA" w:rsidRPr="00C248CE" w:rsidRDefault="00B111CA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Default="00DE6212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25C9E" w:rsidRDefault="00D25C9E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25C9E" w:rsidRPr="00C248CE" w:rsidRDefault="00D25C9E" w:rsidP="00B111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111CA" w:rsidRPr="00C248CE" w:rsidRDefault="00B111CA" w:rsidP="00B111CA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111CA" w:rsidRPr="00C248CE" w:rsidRDefault="00B111CA" w:rsidP="00DE6212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Listening: Packaging preferences </w:t>
            </w:r>
          </w:p>
          <w:p w:rsidR="00DE6212" w:rsidRPr="00C248CE" w:rsidRDefault="00DE6212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  <w:r w:rsidRPr="00C248CE">
              <w:rPr>
                <w:rFonts w:ascii="Times New Roman" w:eastAsiaTheme="minorEastAsia" w:hAnsi="Times New Roman" w:cstheme="minorBidi"/>
                <w:i/>
                <w:szCs w:val="26"/>
              </w:rPr>
              <w:t>Listen and complete the table</w:t>
            </w: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733739" w:rsidRPr="00C248CE" w:rsidRDefault="00733739" w:rsidP="00DE621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eastAsiaTheme="minorEastAsia" w:hAnsi="Times New Roman" w:cstheme="minorBidi"/>
                <w:i/>
                <w:szCs w:val="26"/>
              </w:rPr>
              <w:t>Listen and cross out the one request not mentioned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6212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DE6212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explains the use of </w:t>
            </w:r>
            <w:r w:rsidR="00B111CA" w:rsidRPr="00C248CE">
              <w:rPr>
                <w:rFonts w:ascii="Times New Roman" w:hAnsi="Times New Roman"/>
                <w:szCs w:val="26"/>
              </w:rPr>
              <w:t>Because – Because of – So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F346AC" w:rsidRPr="00C248CE" w:rsidRDefault="00B111C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Because + S+V (cause), S+V (effect)</w:t>
            </w:r>
          </w:p>
          <w:p w:rsidR="00B111CA" w:rsidRPr="00C248CE" w:rsidRDefault="00B111CA" w:rsidP="00B111C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S+V (cause), so + S+V (effect)</w:t>
            </w:r>
          </w:p>
          <w:p w:rsidR="00B111CA" w:rsidRPr="00C248CE" w:rsidRDefault="00B111CA" w:rsidP="00B111C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Because + N (cause), S +V (effect)</w:t>
            </w:r>
          </w:p>
          <w:p w:rsidR="00B111CA" w:rsidRPr="00C248CE" w:rsidRDefault="00B111CA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B111CA" w:rsidRPr="00C248CE">
              <w:rPr>
                <w:rFonts w:ascii="Times New Roman" w:hAnsi="Times New Roman"/>
                <w:szCs w:val="26"/>
              </w:rPr>
              <w:t>gives instructions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</w:t>
            </w:r>
            <w:r w:rsidR="00B111CA" w:rsidRPr="00C248CE">
              <w:rPr>
                <w:rFonts w:ascii="Times New Roman" w:hAnsi="Times New Roman"/>
                <w:i/>
                <w:szCs w:val="26"/>
              </w:rPr>
              <w:t xml:space="preserve">. so – 2. which – 3. because – 4. might – 5. because – 6. because – 7. so – 8. since – 9. be – 10. because 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E576A5" w:rsidRPr="00C248CE">
              <w:rPr>
                <w:rFonts w:ascii="Times New Roman" w:hAnsi="Times New Roman"/>
                <w:szCs w:val="26"/>
              </w:rPr>
              <w:t>pictures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1a. machine-folded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1b. in plastic garment bags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2a. hand-folded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2b. in the cardboard boxes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3a. on standard hangers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3b. in rayon garment bags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4a. on fabric hangers</w:t>
            </w:r>
          </w:p>
          <w:p w:rsidR="00E576A5" w:rsidRPr="00C248CE" w:rsidRDefault="00E576A5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4b. in floor-length plastic garment bags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E576A5" w:rsidRPr="00C248CE">
              <w:rPr>
                <w:rFonts w:ascii="Times New Roman" w:hAnsi="Times New Roman"/>
                <w:szCs w:val="26"/>
              </w:rPr>
              <w:t>comments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asks Ss to complete the activity </w:t>
            </w:r>
            <w:r w:rsidR="00E576A5" w:rsidRPr="00C248CE">
              <w:rPr>
                <w:rFonts w:ascii="Times New Roman" w:hAnsi="Times New Roman" w:cs="Times New Roman"/>
                <w:sz w:val="26"/>
                <w:szCs w:val="26"/>
              </w:rPr>
              <w:t>in pair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 xml:space="preserve">1. </w:t>
            </w:r>
            <w:r w:rsidR="00E576A5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1ab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2. </w:t>
            </w:r>
            <w:r w:rsidR="00E576A5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4ab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– 3. </w:t>
            </w:r>
            <w:r w:rsidR="00E576A5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2b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E576A5" w:rsidRPr="00C248CE" w:rsidRDefault="00E576A5" w:rsidP="00E576A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="00B31A38"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E576A5" w:rsidRPr="00C248CE" w:rsidRDefault="00E576A5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pair.</w:t>
            </w:r>
          </w:p>
          <w:p w:rsidR="00E576A5" w:rsidRPr="00C248CE" w:rsidRDefault="00E576A5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E576A5" w:rsidRPr="00C248CE" w:rsidRDefault="00DE6212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</w:t>
            </w:r>
            <w:r w:rsidR="00E576A5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garment bag, rayon, overhead conveyor</w:t>
            </w:r>
          </w:p>
          <w:p w:rsidR="00E576A5" w:rsidRPr="00C248CE" w:rsidRDefault="00E576A5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 folded, hand, straight pins</w:t>
            </w:r>
          </w:p>
          <w:p w:rsidR="00E576A5" w:rsidRPr="00C248CE" w:rsidRDefault="00E576A5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 hangers</w:t>
            </w:r>
          </w:p>
          <w:p w:rsidR="00E576A5" w:rsidRPr="00C248CE" w:rsidRDefault="00DE6212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4. tissue paper</w:t>
            </w:r>
          </w:p>
          <w:p w:rsidR="00DE6212" w:rsidRPr="00C248CE" w:rsidRDefault="00DE6212" w:rsidP="00E576A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5. cardboard, hangtags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main ideas when listening.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Yes, machine folded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2. 25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3. Yes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4. 50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No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6. Yes, in rayon plastic bag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33739" w:rsidRPr="00C248CE" w:rsidRDefault="00733739" w:rsidP="00733739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checks the answers.</w:t>
            </w:r>
          </w:p>
          <w:p w:rsidR="00F346AC" w:rsidRPr="00C248CE" w:rsidRDefault="00733739" w:rsidP="0073373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a. tissue paper</w:t>
            </w:r>
          </w:p>
          <w:p w:rsidR="00733739" w:rsidRPr="00C248CE" w:rsidRDefault="00733739" w:rsidP="0073373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b. on hangers</w:t>
            </w:r>
          </w:p>
          <w:p w:rsidR="00733739" w:rsidRPr="00C248CE" w:rsidRDefault="00733739" w:rsidP="0073373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c. tagless labels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527B0" w:rsidRPr="00C248CE" w:rsidRDefault="009527B0" w:rsidP="009527B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 and grammar point</w:t>
      </w:r>
    </w:p>
    <w:p w:rsidR="009527B0" w:rsidRPr="00C248CE" w:rsidRDefault="009527B0" w:rsidP="009527B0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writing skills (by doing tasks 10, 11 in the textbook)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716F7" w:rsidRPr="000716F7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D25C9E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D25C9E">
        <w:rPr>
          <w:rFonts w:ascii="Times New Roman" w:hAnsi="Times New Roman" w:cs="Times New Roman"/>
          <w:bCs/>
          <w:sz w:val="26"/>
          <w:szCs w:val="26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viên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9527B0" w:rsidRDefault="00D25C9E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--------------------------------------------------------------------------------------------------------------</w:t>
      </w:r>
    </w:p>
    <w:p w:rsidR="00D25C9E" w:rsidRPr="00BE7BDD" w:rsidRDefault="00D25C9E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Giáo án số: </w:t>
      </w:r>
      <w:r w:rsidR="001750B7" w:rsidRPr="00BE7BDD">
        <w:rPr>
          <w:rFonts w:ascii="Times New Roman" w:hAnsi="Times New Roman" w:cs="Times New Roman"/>
          <w:sz w:val="26"/>
          <w:szCs w:val="26"/>
          <w:lang w:val="vi-VN"/>
        </w:rPr>
        <w:t>12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1750B7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1750B7" w:rsidRPr="00BE7BDD">
        <w:rPr>
          <w:rFonts w:ascii="Times New Roman" w:hAnsi="Times New Roman" w:cs="Times New Roman"/>
          <w:sz w:val="26"/>
          <w:szCs w:val="26"/>
          <w:lang w:val="vi-VN"/>
        </w:rPr>
        <w:t>22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Thực hiện tuần:</w:t>
      </w:r>
      <w:r w:rsidR="00153612">
        <w:rPr>
          <w:rFonts w:ascii="Times New Roman" w:hAnsi="Times New Roman" w:cs="Times New Roman"/>
          <w:sz w:val="26"/>
          <w:szCs w:val="26"/>
        </w:rPr>
        <w:t xml:space="preserve"> </w:t>
      </w:r>
      <w:r w:rsidR="00D25C9E">
        <w:rPr>
          <w:rFonts w:ascii="Times New Roman" w:eastAsia="Times New Roman" w:hAnsi="Times New Roman"/>
          <w:sz w:val="24"/>
          <w:szCs w:val="24"/>
        </w:rPr>
        <w:t>23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>/</w:t>
      </w:r>
      <w:r w:rsidR="00D25C9E">
        <w:rPr>
          <w:rFonts w:ascii="Times New Roman" w:eastAsia="Times New Roman" w:hAnsi="Times New Roman"/>
          <w:sz w:val="24"/>
          <w:szCs w:val="24"/>
        </w:rPr>
        <w:t>04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sym w:font="Wingdings" w:char="F0E0"/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="00D25C9E">
        <w:rPr>
          <w:rFonts w:ascii="Times New Roman" w:eastAsia="Times New Roman" w:hAnsi="Times New Roman"/>
          <w:sz w:val="24"/>
          <w:szCs w:val="24"/>
        </w:rPr>
        <w:t>28/04/2018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1750B7" w:rsidRPr="00C248CE" w:rsidRDefault="001750B7" w:rsidP="001750B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4: PRODUCTION  (cont.)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1750B7" w:rsidRPr="00C248CE" w:rsidRDefault="001750B7" w:rsidP="001750B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Review vocabulary and grammar point of the whole unit.</w:t>
      </w:r>
    </w:p>
    <w:p w:rsidR="001750B7" w:rsidRPr="00C248CE" w:rsidRDefault="001750B7" w:rsidP="001750B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1750B7" w:rsidRPr="00C248CE" w:rsidRDefault="001750B7" w:rsidP="001750B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F346AC" w:rsidRPr="00C248CE" w:rsidRDefault="001750B7" w:rsidP="001750B7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writing a cause and effect paragraph</w:t>
      </w:r>
      <w:r w:rsidR="00F346AC"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46AC" w:rsidRPr="00C248CE" w:rsidRDefault="00F346AC" w:rsidP="00F346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1750B7" w:rsidRPr="00C248CE">
        <w:rPr>
          <w:rFonts w:ascii="Times New Roman" w:hAnsi="Times New Roman" w:cs="Times New Roman"/>
          <w:sz w:val="26"/>
          <w:szCs w:val="26"/>
        </w:rPr>
        <w:t>Grammar: Because – Because of – So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19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50B7" w:rsidRPr="00C248CE" w:rsidRDefault="001750B7" w:rsidP="001750B7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Reading: Company profile: UNIQLO and its Takumi Team</w:t>
            </w:r>
          </w:p>
          <w:p w:rsidR="001750B7" w:rsidRPr="00C248CE" w:rsidRDefault="001750B7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7" w:rsidRPr="00C248CE" w:rsidRDefault="001750B7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7" w:rsidRPr="00C248CE" w:rsidRDefault="001750B7" w:rsidP="001750B7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(questions on page 42)</w:t>
            </w:r>
          </w:p>
          <w:p w:rsidR="001750B7" w:rsidRPr="00C248CE" w:rsidRDefault="001750B7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7" w:rsidRPr="00C248CE" w:rsidRDefault="001750B7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1750B7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0B7" w:rsidRPr="00C248CE" w:rsidRDefault="001750B7" w:rsidP="001750B7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 cause and effect paragraph</w:t>
            </w:r>
          </w:p>
          <w:p w:rsidR="001750B7" w:rsidRPr="00C248CE" w:rsidRDefault="001750B7" w:rsidP="001750B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Defective garments are one of the popular problems in the production process. What are the causes of that problem</w:t>
            </w:r>
          </w:p>
          <w:p w:rsidR="00F346AC" w:rsidRPr="00C248CE" w:rsidRDefault="00F346AC" w:rsidP="001750B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5DE" w:rsidRPr="00C248CE" w:rsidRDefault="007F05DE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focus on the form of the text and guides them to use the skimming techniques to get the main idea.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F346AC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dispatch (v)</w:t>
            </w:r>
          </w:p>
          <w:p w:rsidR="001750B7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casual (adj)</w:t>
            </w:r>
          </w:p>
          <w:p w:rsidR="001750B7" w:rsidRPr="00C248CE" w:rsidRDefault="00B31A3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brand</w:t>
            </w:r>
            <w:r w:rsidR="007F05DE" w:rsidRPr="00C248CE">
              <w:rPr>
                <w:rFonts w:ascii="Times New Roman" w:hAnsi="Times New Roman"/>
                <w:i/>
                <w:szCs w:val="26"/>
              </w:rPr>
              <w:t xml:space="preserve">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assurance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collaboration (n)</w:t>
            </w:r>
          </w:p>
          <w:p w:rsidR="00A90D36" w:rsidRPr="00C248CE" w:rsidRDefault="00B31A3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stand</w:t>
            </w:r>
            <w:r w:rsidR="007F05DE" w:rsidRPr="00C248CE">
              <w:rPr>
                <w:rFonts w:ascii="Times New Roman" w:hAnsi="Times New Roman"/>
                <w:i/>
                <w:szCs w:val="26"/>
              </w:rPr>
              <w:t xml:space="preserve"> out (v)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expertise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reflect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distribute (v)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responsible for (adj)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suggestion (n)</w:t>
            </w:r>
          </w:p>
          <w:p w:rsidR="00A90D36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unexpectedly (adv)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F346AC" w:rsidRPr="00C248CE" w:rsidRDefault="00F346AC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7F05DE" w:rsidRPr="00C248CE">
              <w:rPr>
                <w:rFonts w:ascii="Times New Roman" w:hAnsi="Times New Roman"/>
                <w:i/>
                <w:szCs w:val="26"/>
              </w:rPr>
              <w:t>UNIQLO is the biggest clothing retailer all around the world.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2. UNIQLO has over 170 stores in Asia, Europe and USA.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3. UNIQLO is successful thanks to the Takumi masters and the in-store customer are.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4. The Takumi masters are good young sewers.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Customers do not know anything about the Takumi masters.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6. The takumi teach the staff  in China.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7. The Takumi usually offer suggestions to solve the problems.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8. The customer is at the center of UNIQLO’s business approach.</w:t>
            </w:r>
          </w:p>
          <w:p w:rsidR="007F05DE" w:rsidRPr="00C248CE" w:rsidRDefault="00B31A38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9. Customers are not welcomed in the UNIQLO’s stores.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10. Customers can style their own looks thanks to UNIQLO mix-and-match garments.</w:t>
            </w:r>
          </w:p>
          <w:p w:rsidR="007F05DE" w:rsidRPr="00C248CE" w:rsidRDefault="007F05DE" w:rsidP="007F05DE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7F05DE" w:rsidRPr="00C248CE" w:rsidRDefault="007F05DE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F05DE" w:rsidRPr="00C248CE" w:rsidRDefault="007F05DE" w:rsidP="007F05DE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F346AC" w:rsidRPr="00C248CE" w:rsidRDefault="007F05DE" w:rsidP="00F346A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Hand Sewing Techniques – 3.2 (Supplementary material)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0716F7" w:rsidRPr="000716F7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D25C9E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D25C9E">
        <w:rPr>
          <w:rFonts w:ascii="Times New Roman" w:hAnsi="Times New Roman" w:cs="Times New Roman"/>
          <w:bCs/>
          <w:sz w:val="26"/>
          <w:szCs w:val="26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viên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9C4FA7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>Giáo án số:1</w:t>
      </w:r>
      <w:r w:rsidR="009C4FA7" w:rsidRPr="00BE7BDD">
        <w:rPr>
          <w:rFonts w:ascii="Times New Roman" w:hAnsi="Times New Roman" w:cs="Times New Roman"/>
          <w:sz w:val="26"/>
          <w:szCs w:val="26"/>
          <w:lang w:val="vi-VN"/>
        </w:rPr>
        <w:t>3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9C4FA7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9C4FA7" w:rsidRPr="00BE7BDD">
        <w:rPr>
          <w:rFonts w:ascii="Times New Roman" w:hAnsi="Times New Roman" w:cs="Times New Roman"/>
          <w:sz w:val="26"/>
          <w:szCs w:val="26"/>
          <w:lang w:val="vi-VN"/>
        </w:rPr>
        <w:t>24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D25C9E">
        <w:rPr>
          <w:rFonts w:ascii="Times New Roman" w:eastAsia="Times New Roman" w:hAnsi="Times New Roman"/>
          <w:sz w:val="24"/>
          <w:szCs w:val="24"/>
        </w:rPr>
        <w:t>30/04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sym w:font="Wingdings" w:char="F0E0"/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="00D25C9E">
        <w:rPr>
          <w:rFonts w:ascii="Times New Roman" w:eastAsia="Times New Roman" w:hAnsi="Times New Roman"/>
          <w:sz w:val="24"/>
          <w:szCs w:val="24"/>
        </w:rPr>
        <w:t>05/05/2018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</w:t>
      </w:r>
      <w:r w:rsidR="009C4FA7" w:rsidRPr="00C248CE">
        <w:rPr>
          <w:rFonts w:ascii="Times New Roman" w:hAnsi="Times New Roman" w:cs="Times New Roman"/>
          <w:b/>
          <w:bCs/>
          <w:sz w:val="32"/>
          <w:szCs w:val="26"/>
        </w:rPr>
        <w:t>5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: </w:t>
      </w:r>
      <w:r w:rsidR="009C4FA7" w:rsidRPr="00C248CE">
        <w:rPr>
          <w:rFonts w:ascii="Times New Roman" w:hAnsi="Times New Roman" w:cs="Times New Roman"/>
          <w:b/>
          <w:bCs/>
          <w:sz w:val="32"/>
          <w:szCs w:val="26"/>
        </w:rPr>
        <w:t>RETAIL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9C4FA7" w:rsidRPr="00C248CE" w:rsidRDefault="009C4FA7" w:rsidP="009C4FA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window and in-store display tools, display types</w:t>
      </w:r>
    </w:p>
    <w:p w:rsidR="009C4FA7" w:rsidRPr="00C248CE" w:rsidRDefault="009C4FA7" w:rsidP="009C4FA7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specific information and taking notes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9C4FA7" w:rsidRPr="00C248CE">
        <w:rPr>
          <w:rFonts w:ascii="Times New Roman" w:hAnsi="Times New Roman" w:cs="Times New Roman"/>
          <w:sz w:val="26"/>
          <w:szCs w:val="26"/>
        </w:rPr>
        <w:t>Vocabulary Unit 4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20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D5101C" w:rsidRPr="00C248CE" w:rsidRDefault="00D5101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FA7" w:rsidRPr="00C248CE" w:rsidRDefault="009C4FA7" w:rsidP="009C4FA7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Vocabulary: Window and in-store display tools </w:t>
            </w:r>
          </w:p>
          <w:p w:rsidR="009C4FA7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Label the tools</w:t>
            </w: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C4FA7" w:rsidRPr="00C248CE" w:rsidRDefault="009C4FA7" w:rsidP="009C4FA7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Display types </w:t>
            </w: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display types with the pictures</w:t>
            </w: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descriptions of the displays</w:t>
            </w: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657DB" w:rsidRPr="00C248CE" w:rsidRDefault="00C657DB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C26A8F" w:rsidRPr="00C248CE" w:rsidRDefault="00C26A8F" w:rsidP="00C26A8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comments to the images</w:t>
            </w:r>
          </w:p>
          <w:p w:rsidR="00C26A8F" w:rsidRPr="00C248CE" w:rsidRDefault="00C26A8F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C26A8F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9C4FA7" w:rsidP="00C657DB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Listening: Setting up a </w:t>
            </w: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window display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657DB" w:rsidRPr="00C248CE" w:rsidRDefault="00C657DB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put the props in the order they mention.</w:t>
            </w: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C657D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D5101C" w:rsidRPr="00C248CE" w:rsidRDefault="00D5101C" w:rsidP="00D5101C">
            <w:pPr>
              <w:spacing w:after="0" w:line="360" w:lineRule="auto"/>
              <w:ind w:left="90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match the sentences halves.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57DB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C657D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346AC" w:rsidRPr="00C248C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which </w:t>
            </w:r>
            <w:r w:rsidR="00C26A8F" w:rsidRPr="00C248CE">
              <w:rPr>
                <w:rFonts w:ascii="Times New Roman" w:hAnsi="Times New Roman" w:cs="Times New Roman"/>
                <w:sz w:val="26"/>
                <w:szCs w:val="26"/>
              </w:rPr>
              <w:t>tools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already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know.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C26A8F"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 models the target vocabulary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lighting – 2. backdrop panels – 3. decal – 4. props – 5. glue gun – 6. mannequin – 7. merchandise – 8. ladder – 9. screwdriver – 10. stapler – 11. tape measure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C26A8F" w:rsidRPr="00C248CE" w:rsidRDefault="00C26A8F" w:rsidP="00C26A8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C26A8F" w:rsidRPr="00C248CE" w:rsidRDefault="00C26A8F" w:rsidP="00C26A8F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C26A8F" w:rsidRPr="00C248CE" w:rsidRDefault="00C26A8F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2a – 3b</w:t>
            </w: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words in box.</w:t>
            </w: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read the task and try to guess the word meanings from the contexts.</w:t>
            </w: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C26A8F" w:rsidRPr="00C248CE" w:rsidRDefault="00C26A8F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C657DB" w:rsidRPr="00C248CE" w:rsidRDefault="00C657DB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</w:t>
            </w:r>
            <w:r w:rsidR="00C26A8F" w:rsidRPr="00C248CE">
              <w:rPr>
                <w:rFonts w:ascii="Times New Roman" w:hAnsi="Times New Roman"/>
                <w:i/>
                <w:szCs w:val="26"/>
              </w:rPr>
              <w:t xml:space="preserve">. </w:t>
            </w:r>
            <w:r w:rsidRPr="00C248CE">
              <w:rPr>
                <w:rFonts w:ascii="Times New Roman" w:hAnsi="Times New Roman"/>
                <w:i/>
                <w:szCs w:val="26"/>
              </w:rPr>
              <w:t>set up, lit</w:t>
            </w:r>
          </w:p>
          <w:p w:rsidR="00C26A8F" w:rsidRPr="00C248CE" w:rsidRDefault="00C657DB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B. installed, hung, stuck</w:t>
            </w:r>
          </w:p>
          <w:p w:rsidR="00C657DB" w:rsidRPr="00C248CE" w:rsidRDefault="00C657DB" w:rsidP="00C26A8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C. dressed, angled, displayed</w:t>
            </w:r>
          </w:p>
          <w:p w:rsidR="00C657DB" w:rsidRPr="00C248CE" w:rsidRDefault="00C657DB" w:rsidP="00C657D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C657DB" w:rsidRPr="00C248CE" w:rsidRDefault="00C657DB" w:rsidP="00C657D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asks Ss to complete the activity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on their own.</w:t>
            </w:r>
          </w:p>
          <w:p w:rsidR="00C657DB" w:rsidRPr="00C248CE" w:rsidRDefault="00C657DB" w:rsidP="00C657D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C657DB" w:rsidRPr="00C248CE" w:rsidRDefault="00C657DB" w:rsidP="00C657D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1d – 2f– 3b – 4a – 5e – 6c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C657DB" w:rsidP="00C657D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346AC" w:rsidRPr="00C248CE">
              <w:rPr>
                <w:rFonts w:ascii="Times New Roman" w:hAnsi="Times New Roman"/>
                <w:szCs w:val="26"/>
              </w:rPr>
              <w:t xml:space="preserve"> T </w:t>
            </w:r>
            <w:r w:rsidR="00F346AC" w:rsidRPr="00C248CE">
              <w:rPr>
                <w:rFonts w:ascii="Times New Roman" w:hAnsi="Times New Roman"/>
                <w:sz w:val="26"/>
                <w:szCs w:val="26"/>
              </w:rPr>
              <w:t>focuses Ss’ attention on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</w:t>
            </w:r>
            <w:r w:rsidR="00C657DB" w:rsidRPr="00C248CE">
              <w:rPr>
                <w:rFonts w:ascii="Times New Roman" w:hAnsi="Times New Roman"/>
                <w:szCs w:val="26"/>
              </w:rPr>
              <w:t>key word</w:t>
            </w:r>
            <w:r w:rsidRPr="00C248CE">
              <w:rPr>
                <w:rFonts w:ascii="Times New Roman" w:hAnsi="Times New Roman"/>
                <w:szCs w:val="26"/>
              </w:rPr>
              <w:t>s when listening.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D5101C" w:rsidP="00C657DB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ladder – 2. accessories – 3. background panels – 4. cloud props – 5. screwdriver – 6. dog prop – 7. decals – 8. blue spotlight 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options in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F346AC" w:rsidRPr="00C248CE" w:rsidRDefault="00F346AC" w:rsidP="00D5101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h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2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d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3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f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4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a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– 5</w:t>
            </w:r>
            <w:r w:rsidR="00D5101C" w:rsidRPr="00C248CE">
              <w:rPr>
                <w:rFonts w:ascii="Times New Roman" w:hAnsi="Times New Roman"/>
                <w:i/>
                <w:szCs w:val="26"/>
              </w:rPr>
              <w:t>j – 6i – 7b – 8e – 9g – 10c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5101C" w:rsidRPr="00C248CE" w:rsidRDefault="00F346AC" w:rsidP="00D5101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D5101C" w:rsidRPr="00C248CE">
        <w:rPr>
          <w:rFonts w:ascii="Times New Roman" w:hAnsi="Times New Roman" w:cs="Times New Roman"/>
          <w:sz w:val="26"/>
          <w:szCs w:val="26"/>
        </w:rPr>
        <w:t>Students are supposed to review all the learnt vocabulary.</w:t>
      </w:r>
    </w:p>
    <w:p w:rsidR="00D5101C" w:rsidRPr="00C248CE" w:rsidRDefault="00D5101C" w:rsidP="00D5101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Fashion Selling Guide – (Supplementary material)</w:t>
      </w:r>
    </w:p>
    <w:p w:rsidR="00F346AC" w:rsidRPr="00C248CE" w:rsidRDefault="00F346AC" w:rsidP="00D5101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716F7" w:rsidRPr="000716F7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D25C9E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D25C9E">
        <w:rPr>
          <w:rFonts w:ascii="Times New Roman" w:hAnsi="Times New Roman" w:cs="Times New Roman"/>
          <w:bCs/>
          <w:sz w:val="26"/>
          <w:szCs w:val="26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viên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C4FA7" w:rsidRDefault="00D25C9E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D25C9E">
        <w:rPr>
          <w:rFonts w:ascii="Times New Roman" w:hAnsi="Times New Roman" w:cs="Times New Roman"/>
          <w:b/>
          <w:sz w:val="26"/>
          <w:szCs w:val="26"/>
          <w:lang w:val="vi-VN"/>
        </w:rPr>
        <w:t>-</w:t>
      </w:r>
      <w:r>
        <w:rPr>
          <w:rFonts w:ascii="Times New Roman" w:hAnsi="Times New Roman" w:cs="Times New Roman"/>
          <w:b/>
          <w:sz w:val="26"/>
          <w:szCs w:val="26"/>
        </w:rPr>
        <w:t>------------------------------------------------------------------------------------------------------------</w:t>
      </w:r>
    </w:p>
    <w:p w:rsidR="00D25C9E" w:rsidRPr="00D25C9E" w:rsidRDefault="00D25C9E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Giáo án số: </w:t>
      </w:r>
      <w:r w:rsidR="00D5101C" w:rsidRPr="00BE7BDD">
        <w:rPr>
          <w:rFonts w:ascii="Times New Roman" w:hAnsi="Times New Roman" w:cs="Times New Roman"/>
          <w:sz w:val="26"/>
          <w:szCs w:val="26"/>
          <w:lang w:val="vi-VN"/>
        </w:rPr>
        <w:t>14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D5101C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Tổng số tiết đã dạy: 2</w:t>
      </w:r>
      <w:r w:rsidR="00D5101C" w:rsidRPr="00BE7BDD">
        <w:rPr>
          <w:rFonts w:ascii="Times New Roman" w:hAnsi="Times New Roman" w:cs="Times New Roman"/>
          <w:sz w:val="26"/>
          <w:szCs w:val="26"/>
          <w:lang w:val="vi-VN"/>
        </w:rPr>
        <w:t>6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D25C9E">
        <w:rPr>
          <w:rFonts w:ascii="Times New Roman" w:eastAsia="Times New Roman" w:hAnsi="Times New Roman"/>
          <w:sz w:val="24"/>
          <w:szCs w:val="24"/>
        </w:rPr>
        <w:t>07/05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sym w:font="Wingdings" w:char="F0E0"/>
      </w:r>
      <w:r w:rsidR="00D25C9E" w:rsidRPr="002C3738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="00D25C9E">
        <w:rPr>
          <w:rFonts w:ascii="Times New Roman" w:eastAsia="Times New Roman" w:hAnsi="Times New Roman"/>
          <w:sz w:val="24"/>
          <w:szCs w:val="24"/>
        </w:rPr>
        <w:t>12/05/2018</w:t>
      </w:r>
    </w:p>
    <w:p w:rsidR="00D5101C" w:rsidRPr="00C248CE" w:rsidRDefault="00D5101C" w:rsidP="00D5101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5: RETAIL</w:t>
      </w:r>
      <w:r w:rsidR="00480542"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 (cont.)</w:t>
      </w:r>
    </w:p>
    <w:p w:rsidR="00D5101C" w:rsidRPr="00C248CE" w:rsidRDefault="00D5101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D5101C" w:rsidRPr="00C248CE" w:rsidRDefault="00D5101C" w:rsidP="00D5101C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grammar: Making requests </w:t>
      </w:r>
    </w:p>
    <w:p w:rsidR="00D5101C" w:rsidRPr="00C248CE" w:rsidRDefault="00D5101C" w:rsidP="00D5101C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reading skills: </w:t>
      </w:r>
      <w:r w:rsidR="002E48AC" w:rsidRPr="00C248CE">
        <w:rPr>
          <w:rFonts w:ascii="Times New Roman" w:hAnsi="Times New Roman" w:cs="Times New Roman"/>
          <w:sz w:val="26"/>
          <w:szCs w:val="26"/>
        </w:rPr>
        <w:t>guess the meaning based on the context</w:t>
      </w:r>
      <w:r w:rsidRPr="00C248CE">
        <w:rPr>
          <w:rFonts w:ascii="Times New Roman" w:hAnsi="Times New Roman" w:cs="Times New Roman"/>
          <w:sz w:val="26"/>
          <w:szCs w:val="26"/>
        </w:rPr>
        <w:t>.</w:t>
      </w:r>
    </w:p>
    <w:p w:rsidR="00D5101C" w:rsidRPr="00C248CE" w:rsidRDefault="00D5101C" w:rsidP="00D5101C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speaking: negotiation </w:t>
      </w:r>
    </w:p>
    <w:p w:rsidR="00F346AC" w:rsidRPr="00C248CE" w:rsidRDefault="00F346AC" w:rsidP="00D5101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D5101C" w:rsidRPr="00C248CE" w:rsidRDefault="00F346AC" w:rsidP="00D5101C"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Vocabulary: </w:t>
      </w:r>
      <w:r w:rsidR="00D5101C" w:rsidRPr="00C248CE">
        <w:rPr>
          <w:rFonts w:ascii="Times New Roman" w:hAnsi="Times New Roman" w:cs="Times New Roman"/>
          <w:sz w:val="26"/>
          <w:szCs w:val="26"/>
        </w:rPr>
        <w:t>window and in-store display tools, display types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21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623A7D" w:rsidRPr="00C248CE" w:rsidRDefault="00623A7D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      </w:t>
            </w: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623A7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101C" w:rsidRPr="00C248CE" w:rsidRDefault="00D5101C" w:rsidP="00D5101C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Grammar: Making requests</w:t>
            </w: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Explain the rules</w:t>
            </w: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Put the words in the correct order to make requests for help</w:t>
            </w: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3A7D" w:rsidRPr="00C248CE" w:rsidRDefault="00D5101C" w:rsidP="00623A7D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Reading: A buyer for a clothing retailer </w:t>
            </w:r>
          </w:p>
          <w:p w:rsidR="007A787B" w:rsidRPr="00C248CE" w:rsidRDefault="007A787B" w:rsidP="007A787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Read and choose the best answer</w:t>
            </w:r>
          </w:p>
          <w:p w:rsidR="00623A7D" w:rsidRPr="00C248CE" w:rsidRDefault="00623A7D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623A7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101C" w:rsidRPr="00C248CE" w:rsidRDefault="00D5101C" w:rsidP="002E48AC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Role-play – Negotiation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623A7D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87B" w:rsidRPr="00C248CE" w:rsidRDefault="007A787B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623A7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623A7D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623A7D" w:rsidRPr="00C248CE">
              <w:rPr>
                <w:rFonts w:ascii="Times New Roman" w:hAnsi="Times New Roman"/>
                <w:szCs w:val="26"/>
              </w:rPr>
              <w:t>introduce some structures to make requests</w:t>
            </w:r>
          </w:p>
          <w:p w:rsidR="00F346AC" w:rsidRPr="00C248CE" w:rsidRDefault="00623A7D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Could/ Can/ Would you +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 xml:space="preserve">bare 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</w:p>
          <w:p w:rsidR="00623A7D" w:rsidRPr="00C248CE" w:rsidRDefault="00623A7D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Shall we +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>bare…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</w:p>
          <w:p w:rsidR="00623A7D" w:rsidRPr="00C248CE" w:rsidRDefault="00623A7D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Let’s +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>bare…</w:t>
            </w:r>
          </w:p>
          <w:p w:rsidR="00623A7D" w:rsidRPr="00C248CE" w:rsidRDefault="00623A7D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I’ll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>bare…</w:t>
            </w:r>
            <w:r w:rsidRPr="00C248CE">
              <w:rPr>
                <w:rFonts w:ascii="Times New Roman" w:hAnsi="Times New Roman"/>
                <w:szCs w:val="26"/>
              </w:rPr>
              <w:t xml:space="preserve"> if you …</w:t>
            </w:r>
          </w:p>
          <w:p w:rsidR="00623A7D" w:rsidRPr="00C248CE" w:rsidRDefault="00623A7D" w:rsidP="00623A7D">
            <w:pPr>
              <w:pStyle w:val="NoSpacing"/>
              <w:numPr>
                <w:ilvl w:val="0"/>
                <w:numId w:val="29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Reply</w:t>
            </w:r>
            <w:r w:rsidR="007A787B" w:rsidRPr="00C248CE">
              <w:rPr>
                <w:rFonts w:ascii="Times New Roman" w:hAnsi="Times New Roman"/>
                <w:szCs w:val="26"/>
              </w:rPr>
              <w:t>:</w:t>
            </w:r>
            <w:r w:rsidRPr="00C248CE">
              <w:rPr>
                <w:rFonts w:ascii="Times New Roman" w:hAnsi="Times New Roman"/>
                <w:szCs w:val="26"/>
              </w:rPr>
              <w:t xml:space="preserve"> Sure/ I’d happy to…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7A787B" w:rsidRPr="00C248CE">
              <w:rPr>
                <w:rFonts w:ascii="Times New Roman" w:hAnsi="Times New Roman"/>
                <w:szCs w:val="26"/>
              </w:rPr>
              <w:t>gives instructions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A787B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</w:t>
            </w:r>
            <w:r w:rsidR="007A787B" w:rsidRPr="00C248CE">
              <w:rPr>
                <w:rFonts w:ascii="Times New Roman" w:hAnsi="Times New Roman"/>
                <w:i/>
                <w:szCs w:val="26"/>
              </w:rPr>
              <w:t>Could you hand me the stapler?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2. Can you take a look at this?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3. Would you pass me the tape measure?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4. Do you remember where the mannequin go?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Do you need a hand with the ladder?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6. Shall we install the </w:t>
            </w:r>
            <w:r w:rsidR="00B31A38" w:rsidRPr="00C248CE">
              <w:rPr>
                <w:rFonts w:ascii="Times New Roman" w:hAnsi="Times New Roman"/>
                <w:i/>
                <w:szCs w:val="26"/>
              </w:rPr>
              <w:t>panels first</w:t>
            </w:r>
            <w:r w:rsidRPr="00C248CE">
              <w:rPr>
                <w:rFonts w:ascii="Times New Roman" w:hAnsi="Times New Roman"/>
                <w:i/>
                <w:szCs w:val="26"/>
              </w:rPr>
              <w:t>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7. Do you need help moving the prop?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8. How low can this lighting go?</w:t>
            </w:r>
          </w:p>
          <w:p w:rsidR="007A787B" w:rsidRPr="00C248CE" w:rsidRDefault="007A787B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A787B" w:rsidRPr="00C248CE" w:rsidRDefault="00F346AC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focus on the form of the text and guides them to use the skimming techniques to get the main idea.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National chain (n)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Whole saler (n)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Range (n)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Quantity (n)</w:t>
            </w:r>
          </w:p>
          <w:p w:rsidR="007A787B" w:rsidRPr="00C248CE" w:rsidRDefault="002E48AC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Volume (n)</w:t>
            </w:r>
          </w:p>
          <w:p w:rsidR="002E48AC" w:rsidRPr="00C248CE" w:rsidRDefault="00B31A38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Supplier</w:t>
            </w:r>
            <w:r w:rsidR="002E48AC" w:rsidRPr="00C248CE">
              <w:rPr>
                <w:rFonts w:ascii="Times New Roman" w:hAnsi="Times New Roman"/>
                <w:i/>
                <w:szCs w:val="26"/>
              </w:rPr>
              <w:t xml:space="preserve"> (n)</w:t>
            </w:r>
          </w:p>
          <w:p w:rsidR="007A787B" w:rsidRPr="00C248CE" w:rsidRDefault="007A787B" w:rsidP="007A787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</w:t>
            </w:r>
            <w:r w:rsidR="002E48AC" w:rsidRPr="00C248CE">
              <w:rPr>
                <w:rFonts w:ascii="Times New Roman" w:hAnsi="Times New Roman"/>
                <w:szCs w:val="26"/>
              </w:rPr>
              <w:t>instructs Ss to guess the meaning from the context and lets Ss do the task</w:t>
            </w:r>
            <w:r w:rsidRPr="00C248CE">
              <w:rPr>
                <w:rFonts w:ascii="Times New Roman" w:hAnsi="Times New Roman"/>
                <w:szCs w:val="26"/>
              </w:rPr>
              <w:t>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F346AC" w:rsidRPr="00C248CE" w:rsidRDefault="002E48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 – 2b – 3b – 4a – 5b – 6a – 7b- 8a – 9b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focuses Ss’ attention on the Useful Language in the box (P.</w:t>
            </w:r>
            <w:r w:rsidR="002E48AC" w:rsidRPr="00C248CE">
              <w:rPr>
                <w:rFonts w:ascii="Times New Roman" w:hAnsi="Times New Roman"/>
                <w:szCs w:val="26"/>
              </w:rPr>
              <w:t>66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may provide Ss with a sample or </w:t>
            </w:r>
            <w:r w:rsidR="00B31A38" w:rsidRPr="00C248CE">
              <w:rPr>
                <w:rFonts w:ascii="Times New Roman" w:hAnsi="Times New Roman"/>
                <w:szCs w:val="26"/>
              </w:rPr>
              <w:t>prompts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10DC" w:rsidRPr="00C248CE" w:rsidRDefault="00FD10DC" w:rsidP="00FD10D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Students are supposed to review all the learnt vocabulary and grammar point</w:t>
      </w:r>
    </w:p>
    <w:p w:rsidR="00FD10DC" w:rsidRPr="00C248CE" w:rsidRDefault="00FD10DC" w:rsidP="00FD10D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writing skills (by doing tasks 8, 9 in the textbook)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716F7" w:rsidRPr="000716F7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D25C9E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D25C9E">
        <w:rPr>
          <w:rFonts w:ascii="Times New Roman" w:hAnsi="Times New Roman" w:cs="Times New Roman"/>
          <w:bCs/>
          <w:sz w:val="26"/>
          <w:szCs w:val="26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viên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80542" w:rsidRDefault="000716F7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D25C9E" w:rsidRPr="00D25C9E" w:rsidRDefault="00D25C9E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---------------------------------------------------------------------------------------------------------------</w:t>
      </w:r>
    </w:p>
    <w:p w:rsidR="00480542" w:rsidRPr="00BE7BDD" w:rsidRDefault="00480542" w:rsidP="00F346AC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Giáo án số: </w:t>
      </w:r>
      <w:r w:rsidR="00480542" w:rsidRPr="00BE7BDD">
        <w:rPr>
          <w:rFonts w:ascii="Times New Roman" w:hAnsi="Times New Roman" w:cs="Times New Roman"/>
          <w:sz w:val="26"/>
          <w:szCs w:val="26"/>
          <w:lang w:val="vi-VN"/>
        </w:rPr>
        <w:t>15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                        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>Số tiết:  2                         </w:t>
      </w:r>
      <w:r w:rsidR="00480542"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Tổng số tiết đã dạy: </w:t>
      </w:r>
      <w:r w:rsidR="00480542" w:rsidRPr="00BE7BDD">
        <w:rPr>
          <w:rFonts w:ascii="Times New Roman" w:hAnsi="Times New Roman" w:cs="Times New Roman"/>
          <w:sz w:val="26"/>
          <w:szCs w:val="26"/>
          <w:lang w:val="vi-VN"/>
        </w:rPr>
        <w:t>28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Thực hiện tuần: </w:t>
      </w:r>
      <w:r w:rsidR="00D25C9E">
        <w:rPr>
          <w:rFonts w:ascii="Times New Roman" w:eastAsia="Times New Roman" w:hAnsi="Times New Roman"/>
          <w:sz w:val="24"/>
          <w:szCs w:val="24"/>
        </w:rPr>
        <w:t xml:space="preserve">14/05 </w:t>
      </w:r>
      <w:r w:rsidR="00D25C9E" w:rsidRPr="0091671D">
        <w:rPr>
          <w:rFonts w:ascii="Times New Roman" w:eastAsia="Times New Roman" w:hAnsi="Times New Roman"/>
          <w:sz w:val="24"/>
          <w:szCs w:val="24"/>
        </w:rPr>
        <w:sym w:font="Wingdings" w:char="F0E0"/>
      </w:r>
      <w:r w:rsidR="00D25C9E">
        <w:rPr>
          <w:rFonts w:ascii="Times New Roman" w:eastAsia="Times New Roman" w:hAnsi="Times New Roman"/>
          <w:sz w:val="24"/>
          <w:szCs w:val="24"/>
        </w:rPr>
        <w:t xml:space="preserve"> 19/05/2018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480542" w:rsidRPr="00C248CE" w:rsidRDefault="00480542" w:rsidP="0048054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5: RETAIL (cont.)</w:t>
      </w:r>
    </w:p>
    <w:p w:rsidR="00F346AC" w:rsidRPr="00C248CE" w:rsidRDefault="00F346AC" w:rsidP="00F346A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*</w:t>
      </w:r>
      <w:r w:rsidRPr="00C248CE">
        <w:rPr>
          <w:rFonts w:ascii="Times New Roman" w:hAnsi="Times New Roman" w:cs="Times New Roman"/>
          <w:b/>
          <w:sz w:val="26"/>
          <w:szCs w:val="26"/>
        </w:rPr>
        <w:t>Mục đích</w:t>
      </w:r>
      <w:r w:rsidRPr="00C248CE">
        <w:rPr>
          <w:rFonts w:ascii="Times New Roman" w:hAnsi="Times New Roman" w:cs="Times New Roman"/>
          <w:sz w:val="26"/>
          <w:szCs w:val="26"/>
        </w:rPr>
        <w:t xml:space="preserve">: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This unit aims to</w:t>
      </w:r>
      <w:r w:rsidRPr="00C248CE">
        <w:rPr>
          <w:rFonts w:ascii="Times New Roman" w:hAnsi="Times New Roman" w:cs="Times New Roman"/>
          <w:sz w:val="26"/>
          <w:szCs w:val="26"/>
        </w:rPr>
        <w:t xml:space="preserve"> help students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480542" w:rsidRPr="00C248CE" w:rsidRDefault="00480542" w:rsidP="0048054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480542" w:rsidRPr="00C248CE" w:rsidRDefault="00480542" w:rsidP="0048054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480542" w:rsidRPr="00C248CE" w:rsidRDefault="00480542" w:rsidP="0048054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480542" w:rsidRPr="00C248CE" w:rsidRDefault="00480542" w:rsidP="0048054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writing a pros and cons paragraph</w:t>
      </w:r>
    </w:p>
    <w:p w:rsidR="00F346AC" w:rsidRPr="00C248CE" w:rsidRDefault="00480542" w:rsidP="0048054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  <w:r w:rsidR="00F346AC" w:rsidRPr="00C248CE">
        <w:rPr>
          <w:rFonts w:ascii="Times New Roman" w:hAnsi="Times New Roman" w:cs="Times New Roman"/>
          <w:sz w:val="26"/>
          <w:szCs w:val="26"/>
        </w:rPr>
        <w:t xml:space="preserve">* </w:t>
      </w:r>
      <w:r w:rsidR="00F346AC" w:rsidRPr="00C248CE">
        <w:rPr>
          <w:rFonts w:ascii="Times New Roman" w:hAnsi="Times New Roman" w:cs="Times New Roman"/>
          <w:b/>
          <w:sz w:val="26"/>
          <w:szCs w:val="26"/>
        </w:rPr>
        <w:t>Yêu cầu</w:t>
      </w:r>
      <w:r w:rsidR="00F346AC" w:rsidRPr="00C248CE">
        <w:rPr>
          <w:rFonts w:ascii="Times New Roman" w:hAnsi="Times New Roman" w:cs="Times New Roman"/>
          <w:sz w:val="26"/>
          <w:szCs w:val="26"/>
        </w:rPr>
        <w:t>:  - Students have to prepare and study this lesson carefully.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</w:rPr>
        <w:t>                    - Students have to actively take part in the lessons.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</w:t>
      </w:r>
      <w:r w:rsidRPr="00C248CE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C248CE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lastRenderedPageBreak/>
        <w:t>+ Số học sinh vắng:                        Tên: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F346AC" w:rsidRPr="00C248CE" w:rsidRDefault="00F346AC" w:rsidP="00F346AC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- Teacher checks the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C248CE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C248CE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F346AC" w:rsidRPr="00C248CE" w:rsidTr="00FE2A3A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346AC" w:rsidRPr="00C248CE" w:rsidTr="00FE2A3A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480542" w:rsidRPr="00C248CE" w:rsidRDefault="00F346AC" w:rsidP="00480542">
      <w:r w:rsidRPr="00C248CE">
        <w:rPr>
          <w:rFonts w:ascii="Times New Roman" w:hAnsi="Times New Roman" w:cs="Times New Roman"/>
          <w:sz w:val="26"/>
          <w:szCs w:val="26"/>
        </w:rPr>
        <w:t xml:space="preserve">+ Câu hỏi kiểm tra: </w:t>
      </w:r>
      <w:r w:rsidR="00B31A38" w:rsidRPr="00C248CE">
        <w:rPr>
          <w:rFonts w:ascii="Times New Roman" w:hAnsi="Times New Roman" w:cs="Times New Roman"/>
          <w:sz w:val="26"/>
          <w:szCs w:val="26"/>
        </w:rPr>
        <w:t>Grammar: Making</w:t>
      </w:r>
      <w:r w:rsidR="00480542" w:rsidRPr="00C248CE">
        <w:rPr>
          <w:rFonts w:ascii="Times New Roman" w:hAnsi="Times New Roman" w:cs="Times New Roman"/>
          <w:sz w:val="26"/>
          <w:szCs w:val="26"/>
        </w:rPr>
        <w:t xml:space="preserve"> requests 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</w:t>
      </w:r>
      <w:hyperlink r:id="rId22" w:tgtFrame="_blank" w:history="1">
        <w:r w:rsidRPr="00C248CE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C248CE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    - Đồ dùng dạy học: cassette player, </w:t>
      </w:r>
      <w:r w:rsidRPr="00C248CE">
        <w:rPr>
          <w:rFonts w:ascii="Times New Roman" w:hAnsi="Times New Roman" w:cs="Times New Roman"/>
          <w:sz w:val="26"/>
          <w:szCs w:val="26"/>
        </w:rPr>
        <w:t>amplifier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, microphone.     </w:t>
      </w:r>
    </w:p>
    <w:p w:rsidR="00F346AC" w:rsidRPr="00C248CE" w:rsidRDefault="00F346AC" w:rsidP="00F346AC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248CE">
        <w:rPr>
          <w:rFonts w:ascii="Times New Roman" w:hAnsi="Times New Roman" w:cs="Times New Roman"/>
          <w:sz w:val="26"/>
          <w:szCs w:val="26"/>
          <w:lang w:val="fr-FR"/>
        </w:rPr>
        <w:t xml:space="preserve">      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F346AC" w:rsidRPr="00C248CE" w:rsidTr="00FE2A3A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F346AC" w:rsidRPr="00C248CE" w:rsidTr="00FE2A3A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542" w:rsidRPr="00C248CE" w:rsidRDefault="00480542" w:rsidP="00480542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Reading: From High-street to the Internet Highway: E-commerce</w:t>
            </w: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(questions on page 60)</w:t>
            </w:r>
          </w:p>
          <w:p w:rsidR="00480542" w:rsidRPr="00C248CE" w:rsidRDefault="00480542" w:rsidP="00480542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0542" w:rsidRPr="00C248CE" w:rsidRDefault="00480542" w:rsidP="00480542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 pros and cons paragraph</w:t>
            </w:r>
          </w:p>
          <w:p w:rsidR="00480542" w:rsidRPr="00C248CE" w:rsidRDefault="00480542" w:rsidP="00480542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80542" w:rsidRPr="00C248CE" w:rsidRDefault="00480542" w:rsidP="00480542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Pros and cons of buying clothing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and accessories online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50C4" w:rsidRPr="00C248CE" w:rsidRDefault="000350C4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20’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30’</w:t>
            </w: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6AC" w:rsidRPr="00C248CE" w:rsidRDefault="00F346AC" w:rsidP="00FE2A3A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focus on the form of the text and guides them to use the skimming techniques to get the main idea.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F346AC" w:rsidRPr="00C248CE" w:rsidRDefault="00480542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E-commerce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rapidly (adj)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account for (v)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bricks-and-mortar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take advantage of (v)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taste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editorial (adj)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inventive (adj)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personalize (v)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purchase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fashionista (n)</w:t>
            </w:r>
          </w:p>
          <w:p w:rsidR="00480542" w:rsidRPr="00C248CE" w:rsidRDefault="006327F8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return policy (n)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F346AC" w:rsidRPr="00C248CE" w:rsidRDefault="00F346AC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1. </w:t>
            </w:r>
            <w:r w:rsidR="006327F8" w:rsidRPr="00C248CE">
              <w:rPr>
                <w:rFonts w:ascii="Times New Roman" w:hAnsi="Times New Roman"/>
                <w:szCs w:val="26"/>
              </w:rPr>
              <w:t xml:space="preserve">How many percent does e-commerce account for of </w:t>
            </w:r>
            <w:r w:rsidR="00420C35" w:rsidRPr="00C248CE">
              <w:rPr>
                <w:rFonts w:ascii="Times New Roman" w:hAnsi="Times New Roman"/>
                <w:szCs w:val="26"/>
              </w:rPr>
              <w:t>all USA’s clothing sales?</w:t>
            </w:r>
          </w:p>
          <w:p w:rsidR="00420C35" w:rsidRPr="00C248CE" w:rsidRDefault="00420C35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How can e-retailers improve their marketing strategies?</w:t>
            </w:r>
          </w:p>
          <w:p w:rsidR="00420C35" w:rsidRPr="00C248CE" w:rsidRDefault="00420C35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3. </w:t>
            </w:r>
            <w:r w:rsidR="000350C4" w:rsidRPr="00C248CE">
              <w:rPr>
                <w:rFonts w:ascii="Times New Roman" w:hAnsi="Times New Roman"/>
                <w:szCs w:val="26"/>
              </w:rPr>
              <w:t>H</w:t>
            </w:r>
            <w:r w:rsidRPr="00C248CE">
              <w:rPr>
                <w:rFonts w:ascii="Times New Roman" w:hAnsi="Times New Roman"/>
                <w:szCs w:val="26"/>
              </w:rPr>
              <w:t xml:space="preserve">ow many customers visit </w:t>
            </w:r>
            <w:r w:rsidR="000350C4" w:rsidRPr="00C248CE">
              <w:rPr>
                <w:rFonts w:ascii="Times New Roman" w:hAnsi="Times New Roman"/>
                <w:szCs w:val="26"/>
              </w:rPr>
              <w:t>Net-A-Porter per month?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4. What are </w:t>
            </w:r>
            <w:r w:rsidR="00B31A38" w:rsidRPr="00C248CE">
              <w:rPr>
                <w:rFonts w:ascii="Times New Roman" w:hAnsi="Times New Roman"/>
                <w:szCs w:val="26"/>
              </w:rPr>
              <w:t>special</w:t>
            </w:r>
            <w:r w:rsidRPr="00C248CE">
              <w:rPr>
                <w:rFonts w:ascii="Times New Roman" w:hAnsi="Times New Roman"/>
                <w:szCs w:val="26"/>
              </w:rPr>
              <w:t xml:space="preserve"> about Net-A-Porter?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5. How successful is ASOS?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6. What can customers do on ASOS website?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7. What are the problems of online fashion retailers?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8. How do retailers overcome the problems?</w:t>
            </w: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0350C4" w:rsidRPr="00C248CE" w:rsidRDefault="000350C4" w:rsidP="006327F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-T lets Ss write their own paragraph</w:t>
            </w:r>
          </w:p>
          <w:p w:rsidR="00F346AC" w:rsidRPr="00C248CE" w:rsidRDefault="00F346AC" w:rsidP="00FE2A3A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</w:tr>
    </w:tbl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 </w:t>
      </w:r>
      <w:r w:rsidRPr="00C248CE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C248CE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C248C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C248CE">
        <w:rPr>
          <w:rFonts w:ascii="Times New Roman" w:hAnsi="Times New Roman" w:cs="Times New Roman"/>
          <w:sz w:val="26"/>
          <w:szCs w:val="26"/>
        </w:rPr>
        <w:t>T reminds students  about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C248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350C4" w:rsidRPr="00C248CE" w:rsidRDefault="000350C4" w:rsidP="000350C4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are supposed to review the whole unit</w:t>
      </w:r>
    </w:p>
    <w:p w:rsidR="000350C4" w:rsidRPr="00C248CE" w:rsidRDefault="000350C4" w:rsidP="000350C4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Students should practice reading: How to start a fashion line in today’s market (Supplementary material)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C248CE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F346AC" w:rsidRPr="00C248CE" w:rsidRDefault="00F346AC" w:rsidP="00F346A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     - The teacher’s preparation is careful.  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0716F7" w:rsidRPr="000716F7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Ngày  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  </w:t>
      </w:r>
      <w:r w:rsidRPr="00C248C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  <w:r w:rsidRPr="00BE7BDD">
        <w:rPr>
          <w:rFonts w:ascii="Times New Roman" w:hAnsi="Times New Roman" w:cs="Times New Roman"/>
          <w:i/>
          <w:sz w:val="26"/>
          <w:szCs w:val="26"/>
          <w:lang w:val="vi-VN"/>
        </w:rPr>
        <w:t xml:space="preserve">năm 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</w:t>
      </w:r>
      <w:r w:rsidRPr="000716F7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BE7BD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THÔNG QUA TỔ BỘ MÔN                       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               </w:t>
      </w:r>
      <w:r w:rsidRPr="00C248CE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BE7BD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>Chữ</w:t>
      </w:r>
      <w:r w:rsidR="00D25C9E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ký gi</w:t>
      </w:r>
      <w:r w:rsidR="00D25C9E">
        <w:rPr>
          <w:rFonts w:ascii="Times New Roman" w:hAnsi="Times New Roman" w:cs="Times New Roman"/>
          <w:bCs/>
          <w:sz w:val="26"/>
          <w:szCs w:val="26"/>
        </w:rPr>
        <w:t>ảng</w:t>
      </w:r>
      <w:r w:rsidRPr="00BE7BD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viên</w:t>
      </w: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C248CE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0716F7" w:rsidRPr="00BE7BDD" w:rsidRDefault="000716F7" w:rsidP="000716F7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BE7BD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      Nguyễn Thị Thanh Tú</w:t>
      </w:r>
    </w:p>
    <w:p w:rsidR="00153612" w:rsidRPr="00BE7BDD" w:rsidRDefault="00153612" w:rsidP="0015361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346AC" w:rsidRPr="00BE7BDD" w:rsidRDefault="00F346AC">
      <w:pPr>
        <w:rPr>
          <w:rFonts w:ascii="Times New Roman" w:hAnsi="Times New Roman" w:cs="Times New Roman"/>
          <w:sz w:val="26"/>
          <w:szCs w:val="26"/>
          <w:lang w:val="vi-VN"/>
        </w:rPr>
      </w:pPr>
    </w:p>
    <w:sectPr w:rsidR="00F346AC" w:rsidRPr="00BE7BDD" w:rsidSect="00BC3C68">
      <w:footerReference w:type="default" r:id="rId23"/>
      <w:pgSz w:w="12240" w:h="15840"/>
      <w:pgMar w:top="720" w:right="117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0D1" w:rsidRDefault="007700D1" w:rsidP="00E10D45">
      <w:pPr>
        <w:spacing w:after="0" w:line="240" w:lineRule="auto"/>
      </w:pPr>
      <w:r>
        <w:separator/>
      </w:r>
    </w:p>
  </w:endnote>
  <w:endnote w:type="continuationSeparator" w:id="1">
    <w:p w:rsidR="007700D1" w:rsidRDefault="007700D1" w:rsidP="00E10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388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716F7" w:rsidRPr="00054C7A" w:rsidRDefault="000716F7">
        <w:pPr>
          <w:pStyle w:val="Footer"/>
          <w:jc w:val="right"/>
          <w:rPr>
            <w:rFonts w:ascii="Times New Roman" w:hAnsi="Times New Roman" w:cs="Times New Roman"/>
          </w:rPr>
        </w:pPr>
        <w:r w:rsidRPr="00054C7A">
          <w:rPr>
            <w:rFonts w:ascii="Times New Roman" w:hAnsi="Times New Roman" w:cs="Times New Roman"/>
          </w:rPr>
          <w:fldChar w:fldCharType="begin"/>
        </w:r>
        <w:r w:rsidRPr="00054C7A">
          <w:rPr>
            <w:rFonts w:ascii="Times New Roman" w:hAnsi="Times New Roman" w:cs="Times New Roman"/>
          </w:rPr>
          <w:instrText xml:space="preserve"> PAGE   \* MERGEFORMAT </w:instrText>
        </w:r>
        <w:r w:rsidRPr="00054C7A">
          <w:rPr>
            <w:rFonts w:ascii="Times New Roman" w:hAnsi="Times New Roman" w:cs="Times New Roman"/>
          </w:rPr>
          <w:fldChar w:fldCharType="separate"/>
        </w:r>
        <w:r w:rsidR="00EB0EF7">
          <w:rPr>
            <w:rFonts w:ascii="Times New Roman" w:hAnsi="Times New Roman" w:cs="Times New Roman"/>
            <w:noProof/>
          </w:rPr>
          <w:t>50</w:t>
        </w:r>
        <w:r w:rsidRPr="00054C7A">
          <w:rPr>
            <w:rFonts w:ascii="Times New Roman" w:hAnsi="Times New Roman" w:cs="Times New Roman"/>
          </w:rPr>
          <w:fldChar w:fldCharType="end"/>
        </w:r>
      </w:p>
    </w:sdtContent>
  </w:sdt>
  <w:p w:rsidR="000716F7" w:rsidRDefault="000716F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0D1" w:rsidRDefault="007700D1" w:rsidP="00E10D45">
      <w:pPr>
        <w:spacing w:after="0" w:line="240" w:lineRule="auto"/>
      </w:pPr>
      <w:r>
        <w:separator/>
      </w:r>
    </w:p>
  </w:footnote>
  <w:footnote w:type="continuationSeparator" w:id="1">
    <w:p w:rsidR="007700D1" w:rsidRDefault="007700D1" w:rsidP="00E10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15558"/>
    <w:multiLevelType w:val="hybridMultilevel"/>
    <w:tmpl w:val="C6A2BC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9E2CC7"/>
    <w:multiLevelType w:val="hybridMultilevel"/>
    <w:tmpl w:val="B506509A"/>
    <w:lvl w:ilvl="0" w:tplc="BAA6ED48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80657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0E4823C4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F5AD8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74576AE"/>
    <w:multiLevelType w:val="hybridMultilevel"/>
    <w:tmpl w:val="C73A8110"/>
    <w:lvl w:ilvl="0" w:tplc="B7E0955E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A96C3D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>
    <w:nsid w:val="249B135B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59A3842"/>
    <w:multiLevelType w:val="hybridMultilevel"/>
    <w:tmpl w:val="0F2666F0"/>
    <w:lvl w:ilvl="0" w:tplc="5B16C040">
      <w:start w:val="1"/>
      <w:numFmt w:val="decimal"/>
      <w:lvlText w:val="%1."/>
      <w:lvlJc w:val="left"/>
      <w:pPr>
        <w:ind w:left="450" w:hanging="36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>
    <w:nsid w:val="26A07DA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93812D2"/>
    <w:multiLevelType w:val="multilevel"/>
    <w:tmpl w:val="5694D4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2A8571B3"/>
    <w:multiLevelType w:val="hybridMultilevel"/>
    <w:tmpl w:val="AEA69F56"/>
    <w:lvl w:ilvl="0" w:tplc="612C2ADC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A2D1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CE019A1"/>
    <w:multiLevelType w:val="multilevel"/>
    <w:tmpl w:val="ADCCD84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14">
    <w:nsid w:val="3ED11620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F24D5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D71EC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BA1B17"/>
    <w:multiLevelType w:val="hybridMultilevel"/>
    <w:tmpl w:val="A88C9DBC"/>
    <w:lvl w:ilvl="0" w:tplc="056077F0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FF3B1B"/>
    <w:multiLevelType w:val="hybridMultilevel"/>
    <w:tmpl w:val="39D4E5EE"/>
    <w:lvl w:ilvl="0" w:tplc="ED9641B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DF20F7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DC87C2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DA21B3"/>
    <w:multiLevelType w:val="hybridMultilevel"/>
    <w:tmpl w:val="11D43630"/>
    <w:lvl w:ilvl="0" w:tplc="2C04DD2C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A9E7168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BA322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B365515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5">
    <w:nsid w:val="70A00A95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129013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58F45EA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7AC5B2F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>
    <w:nsid w:val="7C1335E9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9"/>
  </w:num>
  <w:num w:numId="3">
    <w:abstractNumId w:val="0"/>
  </w:num>
  <w:num w:numId="4">
    <w:abstractNumId w:val="4"/>
  </w:num>
  <w:num w:numId="5">
    <w:abstractNumId w:val="24"/>
  </w:num>
  <w:num w:numId="6">
    <w:abstractNumId w:val="3"/>
  </w:num>
  <w:num w:numId="7">
    <w:abstractNumId w:val="17"/>
  </w:num>
  <w:num w:numId="8">
    <w:abstractNumId w:val="16"/>
  </w:num>
  <w:num w:numId="9">
    <w:abstractNumId w:val="6"/>
  </w:num>
  <w:num w:numId="10">
    <w:abstractNumId w:val="14"/>
  </w:num>
  <w:num w:numId="11">
    <w:abstractNumId w:val="18"/>
  </w:num>
  <w:num w:numId="12">
    <w:abstractNumId w:val="10"/>
  </w:num>
  <w:num w:numId="13">
    <w:abstractNumId w:val="7"/>
  </w:num>
  <w:num w:numId="14">
    <w:abstractNumId w:val="5"/>
  </w:num>
  <w:num w:numId="15">
    <w:abstractNumId w:val="22"/>
  </w:num>
  <w:num w:numId="16">
    <w:abstractNumId w:val="20"/>
  </w:num>
  <w:num w:numId="17">
    <w:abstractNumId w:val="26"/>
  </w:num>
  <w:num w:numId="18">
    <w:abstractNumId w:val="28"/>
  </w:num>
  <w:num w:numId="19">
    <w:abstractNumId w:val="1"/>
  </w:num>
  <w:num w:numId="20">
    <w:abstractNumId w:val="25"/>
  </w:num>
  <w:num w:numId="21">
    <w:abstractNumId w:val="12"/>
  </w:num>
  <w:num w:numId="22">
    <w:abstractNumId w:val="23"/>
  </w:num>
  <w:num w:numId="23">
    <w:abstractNumId w:val="9"/>
  </w:num>
  <w:num w:numId="24">
    <w:abstractNumId w:val="29"/>
  </w:num>
  <w:num w:numId="25">
    <w:abstractNumId w:val="21"/>
  </w:num>
  <w:num w:numId="26">
    <w:abstractNumId w:val="2"/>
  </w:num>
  <w:num w:numId="27">
    <w:abstractNumId w:val="8"/>
  </w:num>
  <w:num w:numId="28">
    <w:abstractNumId w:val="15"/>
  </w:num>
  <w:num w:numId="29">
    <w:abstractNumId w:val="11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05B5"/>
    <w:rsid w:val="00024B28"/>
    <w:rsid w:val="00030DBA"/>
    <w:rsid w:val="000350C4"/>
    <w:rsid w:val="00047DD6"/>
    <w:rsid w:val="00054C7A"/>
    <w:rsid w:val="00056899"/>
    <w:rsid w:val="000716F7"/>
    <w:rsid w:val="00075253"/>
    <w:rsid w:val="00084FAB"/>
    <w:rsid w:val="0008641E"/>
    <w:rsid w:val="000937E5"/>
    <w:rsid w:val="000B472D"/>
    <w:rsid w:val="000C35AC"/>
    <w:rsid w:val="000D4FEA"/>
    <w:rsid w:val="000F0FCC"/>
    <w:rsid w:val="000F6D01"/>
    <w:rsid w:val="00136F74"/>
    <w:rsid w:val="00145537"/>
    <w:rsid w:val="001500EE"/>
    <w:rsid w:val="00153612"/>
    <w:rsid w:val="001663FF"/>
    <w:rsid w:val="001719A1"/>
    <w:rsid w:val="00173E14"/>
    <w:rsid w:val="001750B7"/>
    <w:rsid w:val="001839AC"/>
    <w:rsid w:val="00194F0C"/>
    <w:rsid w:val="001A45A7"/>
    <w:rsid w:val="001B05B5"/>
    <w:rsid w:val="001B2252"/>
    <w:rsid w:val="001D505A"/>
    <w:rsid w:val="001E6000"/>
    <w:rsid w:val="001F61E2"/>
    <w:rsid w:val="00221761"/>
    <w:rsid w:val="00222C7F"/>
    <w:rsid w:val="0025294B"/>
    <w:rsid w:val="002578DB"/>
    <w:rsid w:val="002737EB"/>
    <w:rsid w:val="0029046E"/>
    <w:rsid w:val="002A35C4"/>
    <w:rsid w:val="002C357B"/>
    <w:rsid w:val="002D2AE2"/>
    <w:rsid w:val="002E48AC"/>
    <w:rsid w:val="002F6B6C"/>
    <w:rsid w:val="00311791"/>
    <w:rsid w:val="00317237"/>
    <w:rsid w:val="0033330D"/>
    <w:rsid w:val="003477D3"/>
    <w:rsid w:val="00352B3C"/>
    <w:rsid w:val="0039467C"/>
    <w:rsid w:val="003A7639"/>
    <w:rsid w:val="003E3DA5"/>
    <w:rsid w:val="004006FC"/>
    <w:rsid w:val="00402E16"/>
    <w:rsid w:val="00420C35"/>
    <w:rsid w:val="0045463C"/>
    <w:rsid w:val="0046682D"/>
    <w:rsid w:val="00471131"/>
    <w:rsid w:val="00480542"/>
    <w:rsid w:val="00490438"/>
    <w:rsid w:val="004A3858"/>
    <w:rsid w:val="004B12D7"/>
    <w:rsid w:val="004B5B88"/>
    <w:rsid w:val="004E306E"/>
    <w:rsid w:val="004E5CB8"/>
    <w:rsid w:val="005246B6"/>
    <w:rsid w:val="0055414E"/>
    <w:rsid w:val="0056704D"/>
    <w:rsid w:val="00581014"/>
    <w:rsid w:val="005A7EA8"/>
    <w:rsid w:val="005B3BEB"/>
    <w:rsid w:val="005E28C6"/>
    <w:rsid w:val="005F138F"/>
    <w:rsid w:val="005F64DB"/>
    <w:rsid w:val="005F76B2"/>
    <w:rsid w:val="00610760"/>
    <w:rsid w:val="00621F00"/>
    <w:rsid w:val="00623A7D"/>
    <w:rsid w:val="006327F8"/>
    <w:rsid w:val="00644D14"/>
    <w:rsid w:val="0065485D"/>
    <w:rsid w:val="00655F9C"/>
    <w:rsid w:val="006717AD"/>
    <w:rsid w:val="00680754"/>
    <w:rsid w:val="00696E73"/>
    <w:rsid w:val="006B06F9"/>
    <w:rsid w:val="006C2CE3"/>
    <w:rsid w:val="006D1760"/>
    <w:rsid w:val="006D5DBE"/>
    <w:rsid w:val="006F5BE1"/>
    <w:rsid w:val="0070179F"/>
    <w:rsid w:val="00701EC7"/>
    <w:rsid w:val="00733739"/>
    <w:rsid w:val="00742776"/>
    <w:rsid w:val="007700D1"/>
    <w:rsid w:val="0079601E"/>
    <w:rsid w:val="007975B3"/>
    <w:rsid w:val="00797C3F"/>
    <w:rsid w:val="007A787B"/>
    <w:rsid w:val="007E026C"/>
    <w:rsid w:val="007E64CF"/>
    <w:rsid w:val="007F05DE"/>
    <w:rsid w:val="0081153D"/>
    <w:rsid w:val="00824FAC"/>
    <w:rsid w:val="00856B1E"/>
    <w:rsid w:val="008625F5"/>
    <w:rsid w:val="0086640C"/>
    <w:rsid w:val="008A1E5E"/>
    <w:rsid w:val="008C1B56"/>
    <w:rsid w:val="008D6AA1"/>
    <w:rsid w:val="0093102E"/>
    <w:rsid w:val="009317E3"/>
    <w:rsid w:val="009331B4"/>
    <w:rsid w:val="0093669A"/>
    <w:rsid w:val="009527B0"/>
    <w:rsid w:val="00957016"/>
    <w:rsid w:val="00967694"/>
    <w:rsid w:val="00987061"/>
    <w:rsid w:val="00995373"/>
    <w:rsid w:val="009A1678"/>
    <w:rsid w:val="009B6CFE"/>
    <w:rsid w:val="009C4FA7"/>
    <w:rsid w:val="009D0427"/>
    <w:rsid w:val="009D19F0"/>
    <w:rsid w:val="009F20C5"/>
    <w:rsid w:val="00A07328"/>
    <w:rsid w:val="00A0779D"/>
    <w:rsid w:val="00A446E9"/>
    <w:rsid w:val="00A6281B"/>
    <w:rsid w:val="00A74C38"/>
    <w:rsid w:val="00A82E9E"/>
    <w:rsid w:val="00A90D36"/>
    <w:rsid w:val="00A969B9"/>
    <w:rsid w:val="00AB7BDD"/>
    <w:rsid w:val="00B111CA"/>
    <w:rsid w:val="00B31A38"/>
    <w:rsid w:val="00B457B7"/>
    <w:rsid w:val="00B665A5"/>
    <w:rsid w:val="00B67588"/>
    <w:rsid w:val="00B84D40"/>
    <w:rsid w:val="00B9071A"/>
    <w:rsid w:val="00BC1610"/>
    <w:rsid w:val="00BC3C68"/>
    <w:rsid w:val="00BE7BDD"/>
    <w:rsid w:val="00C173C6"/>
    <w:rsid w:val="00C248CE"/>
    <w:rsid w:val="00C26A8F"/>
    <w:rsid w:val="00C3053A"/>
    <w:rsid w:val="00C419B4"/>
    <w:rsid w:val="00C430B1"/>
    <w:rsid w:val="00C54745"/>
    <w:rsid w:val="00C620F2"/>
    <w:rsid w:val="00C657DB"/>
    <w:rsid w:val="00C737CF"/>
    <w:rsid w:val="00CD2341"/>
    <w:rsid w:val="00D01003"/>
    <w:rsid w:val="00D0650E"/>
    <w:rsid w:val="00D120A8"/>
    <w:rsid w:val="00D25C9E"/>
    <w:rsid w:val="00D4441E"/>
    <w:rsid w:val="00D5101C"/>
    <w:rsid w:val="00D5119E"/>
    <w:rsid w:val="00DA0EFB"/>
    <w:rsid w:val="00DA6B0C"/>
    <w:rsid w:val="00DE2918"/>
    <w:rsid w:val="00DE5F77"/>
    <w:rsid w:val="00DE6212"/>
    <w:rsid w:val="00E02D6D"/>
    <w:rsid w:val="00E10D45"/>
    <w:rsid w:val="00E5065C"/>
    <w:rsid w:val="00E540DC"/>
    <w:rsid w:val="00E576A5"/>
    <w:rsid w:val="00E60A82"/>
    <w:rsid w:val="00E72BCC"/>
    <w:rsid w:val="00E75AB2"/>
    <w:rsid w:val="00EA38AA"/>
    <w:rsid w:val="00EB0EF7"/>
    <w:rsid w:val="00EB13A0"/>
    <w:rsid w:val="00ED36EE"/>
    <w:rsid w:val="00EE3D29"/>
    <w:rsid w:val="00F07740"/>
    <w:rsid w:val="00F07856"/>
    <w:rsid w:val="00F10825"/>
    <w:rsid w:val="00F24158"/>
    <w:rsid w:val="00F242B2"/>
    <w:rsid w:val="00F346AC"/>
    <w:rsid w:val="00F36FC5"/>
    <w:rsid w:val="00F4750D"/>
    <w:rsid w:val="00F62302"/>
    <w:rsid w:val="00FC4F60"/>
    <w:rsid w:val="00FD10DC"/>
    <w:rsid w:val="00FE2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3F"/>
    <w:rPr>
      <w:rFonts w:asciiTheme="minorHAnsi" w:eastAsiaTheme="minorEastAsia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1B05B5"/>
  </w:style>
  <w:style w:type="paragraph" w:styleId="NoSpacing">
    <w:name w:val="No Spacing"/>
    <w:uiPriority w:val="1"/>
    <w:qFormat/>
    <w:rsid w:val="001B05B5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D2AE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2AE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0D45"/>
    <w:rPr>
      <w:rFonts w:asciiTheme="minorHAnsi" w:eastAsiaTheme="minorEastAsia" w:hAnsiTheme="minorHAnsi"/>
    </w:rPr>
  </w:style>
  <w:style w:type="paragraph" w:styleId="Footer">
    <w:name w:val="footer"/>
    <w:basedOn w:val="Normal"/>
    <w:link w:val="FooterChar"/>
    <w:uiPriority w:val="99"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D45"/>
    <w:rPr>
      <w:rFonts w:asciiTheme="minorHAnsi" w:eastAsiaTheme="minorEastAsia" w:hAnsi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II.GI" TargetMode="External"/><Relationship Id="rId13" Type="http://schemas.openxmlformats.org/officeDocument/2006/relationships/hyperlink" Target="http://III.GI" TargetMode="External"/><Relationship Id="rId18" Type="http://schemas.openxmlformats.org/officeDocument/2006/relationships/hyperlink" Target="http://III.GI" TargetMode="External"/><Relationship Id="rId3" Type="http://schemas.openxmlformats.org/officeDocument/2006/relationships/styles" Target="styles.xml"/><Relationship Id="rId21" Type="http://schemas.openxmlformats.org/officeDocument/2006/relationships/hyperlink" Target="http://III.GI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II.GI" TargetMode="External"/><Relationship Id="rId17" Type="http://schemas.openxmlformats.org/officeDocument/2006/relationships/hyperlink" Target="http://III.GI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III.GI" TargetMode="External"/><Relationship Id="rId20" Type="http://schemas.openxmlformats.org/officeDocument/2006/relationships/hyperlink" Target="http://III.G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II.GI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II.GI" TargetMode="External"/><Relationship Id="rId23" Type="http://schemas.openxmlformats.org/officeDocument/2006/relationships/footer" Target="footer1.xml"/><Relationship Id="rId10" Type="http://schemas.openxmlformats.org/officeDocument/2006/relationships/hyperlink" Target="http://III.GI" TargetMode="External"/><Relationship Id="rId19" Type="http://schemas.openxmlformats.org/officeDocument/2006/relationships/hyperlink" Target="http://III.G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II.GI" TargetMode="External"/><Relationship Id="rId14" Type="http://schemas.openxmlformats.org/officeDocument/2006/relationships/hyperlink" Target="http://III.GI" TargetMode="External"/><Relationship Id="rId22" Type="http://schemas.openxmlformats.org/officeDocument/2006/relationships/hyperlink" Target="http://III.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EB6E8-0E2E-4692-8124-3770317C8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50</Pages>
  <Words>8425</Words>
  <Characters>48026</Characters>
  <Application>Microsoft Office Word</Application>
  <DocSecurity>0</DocSecurity>
  <Lines>400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Hieu</cp:lastModifiedBy>
  <cp:revision>33</cp:revision>
  <dcterms:created xsi:type="dcterms:W3CDTF">2016-09-06T18:02:00Z</dcterms:created>
  <dcterms:modified xsi:type="dcterms:W3CDTF">2018-01-17T09:06:00Z</dcterms:modified>
</cp:coreProperties>
</file>